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011C" w:rsidR="7FE9498D" w:rsidP="00A27EC9" w:rsidRDefault="7FE9498D" w14:paraId="387196C8" w14:textId="41ACED1D">
      <w:pPr>
        <w:spacing w:after="0"/>
        <w:jc w:val="center"/>
        <w:rPr>
          <w:b w:val="1"/>
          <w:bCs w:val="1"/>
          <w:sz w:val="24"/>
          <w:szCs w:val="24"/>
        </w:rPr>
      </w:pPr>
      <w:r w:rsidRPr="0165BF16" w:rsidR="7FE9498D">
        <w:rPr>
          <w:b w:val="1"/>
          <w:bCs w:val="1"/>
          <w:sz w:val="24"/>
          <w:szCs w:val="24"/>
        </w:rPr>
        <w:t xml:space="preserve">Formularz aplikacyjny na stypendium </w:t>
      </w:r>
      <w:r w:rsidRPr="0165BF16" w:rsidR="004446D8">
        <w:rPr>
          <w:b w:val="1"/>
          <w:bCs w:val="1"/>
          <w:sz w:val="24"/>
          <w:szCs w:val="24"/>
        </w:rPr>
        <w:t>Instytutu Konfucjusza</w:t>
      </w:r>
      <w:r w:rsidRPr="0165BF16" w:rsidR="00836578">
        <w:rPr>
          <w:b w:val="1"/>
          <w:bCs w:val="1"/>
          <w:sz w:val="24"/>
          <w:szCs w:val="24"/>
        </w:rPr>
        <w:t>/CLEC</w:t>
      </w:r>
      <w:r w:rsidRPr="0165BF16" w:rsidR="7FE9498D">
        <w:rPr>
          <w:b w:val="1"/>
          <w:bCs w:val="1"/>
          <w:sz w:val="24"/>
          <w:szCs w:val="24"/>
        </w:rPr>
        <w:t xml:space="preserve"> w </w:t>
      </w:r>
      <w:r w:rsidRPr="0165BF16" w:rsidR="00D66375">
        <w:rPr>
          <w:b w:val="1"/>
          <w:bCs w:val="1"/>
          <w:sz w:val="24"/>
          <w:szCs w:val="24"/>
        </w:rPr>
        <w:t>2022</w:t>
      </w:r>
      <w:r w:rsidRPr="0165BF16" w:rsidR="00D66375">
        <w:rPr>
          <w:b w:val="1"/>
          <w:bCs w:val="1"/>
          <w:sz w:val="24"/>
          <w:szCs w:val="24"/>
        </w:rPr>
        <w:t xml:space="preserve"> </w:t>
      </w:r>
      <w:r w:rsidRPr="0165BF16" w:rsidR="7FE9498D">
        <w:rPr>
          <w:b w:val="1"/>
          <w:bCs w:val="1"/>
          <w:sz w:val="24"/>
          <w:szCs w:val="24"/>
        </w:rPr>
        <w:t>roku</w:t>
      </w:r>
    </w:p>
    <w:p w:rsidR="7DDB78BE" w:rsidP="73780ACC" w:rsidRDefault="7FE9498D" w14:paraId="7A9D08D2" w14:textId="4378E0E6">
      <w:pPr>
        <w:jc w:val="center"/>
        <w:rPr>
          <w:b/>
          <w:bCs/>
          <w:sz w:val="24"/>
          <w:szCs w:val="24"/>
        </w:rPr>
      </w:pPr>
      <w:r w:rsidRPr="73780ACC">
        <w:rPr>
          <w:b/>
          <w:bCs/>
          <w:sz w:val="24"/>
          <w:szCs w:val="24"/>
        </w:rPr>
        <w:t>Centrum Języka i Kultury Chińskiej UJ “Instytut Konfucjusza w Krakowie”</w:t>
      </w:r>
    </w:p>
    <w:p w:rsidRPr="009F26E4" w:rsidR="00470CED" w:rsidP="73780ACC" w:rsidRDefault="00470CED" w14:paraId="0F58C22E" w14:textId="1DF48668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10060" w:type="dxa"/>
        <w:jc w:val="center"/>
        <w:tblLayout w:type="fixed"/>
        <w:tblLook w:val="06A0" w:firstRow="1" w:lastRow="0" w:firstColumn="1" w:lastColumn="0" w:noHBand="1" w:noVBand="1"/>
      </w:tblPr>
      <w:tblGrid>
        <w:gridCol w:w="423"/>
        <w:gridCol w:w="1415"/>
        <w:gridCol w:w="8222"/>
      </w:tblGrid>
      <w:tr w:rsidR="7DDB78BE" w:rsidTr="0165BF16" w14:paraId="59555437" w14:textId="77777777">
        <w:trPr>
          <w:trHeight w:val="258"/>
        </w:trPr>
        <w:tc>
          <w:tcPr>
            <w:tcW w:w="10060" w:type="dxa"/>
            <w:gridSpan w:val="3"/>
            <w:shd w:val="clear" w:color="auto" w:fill="E7E6E6" w:themeFill="background2"/>
            <w:tcMar/>
          </w:tcPr>
          <w:p w:rsidRPr="00BD3DF4" w:rsidR="78F6BF28" w:rsidP="00B2730C" w:rsidRDefault="00BD3DF4" w14:paraId="27FF5683" w14:textId="76A4661E">
            <w:pPr>
              <w:rPr>
                <w:b/>
                <w:bCs/>
              </w:rPr>
            </w:pPr>
            <w:r w:rsidRPr="00BD3DF4">
              <w:rPr>
                <w:b/>
                <w:bCs/>
              </w:rPr>
              <w:t>DANE OSOBOWE</w:t>
            </w:r>
          </w:p>
        </w:tc>
      </w:tr>
      <w:tr w:rsidR="7DDB78BE" w:rsidTr="0165BF16" w14:paraId="21A50F1D" w14:textId="77777777">
        <w:trPr>
          <w:trHeight w:val="258"/>
        </w:trPr>
        <w:tc>
          <w:tcPr>
            <w:tcW w:w="1838" w:type="dxa"/>
            <w:gridSpan w:val="2"/>
            <w:tcMar/>
          </w:tcPr>
          <w:p w:rsidRPr="00BA4D3E" w:rsidR="00708FDA" w:rsidP="00BA4D3E" w:rsidRDefault="00708FDA" w14:paraId="2A18FC82" w14:textId="5C39938B">
            <w:r w:rsidRPr="00BA4D3E">
              <w:t>Imię i nazwisko</w:t>
            </w:r>
          </w:p>
        </w:tc>
        <w:tc>
          <w:tcPr>
            <w:tcW w:w="8222" w:type="dxa"/>
            <w:tcMar/>
          </w:tcPr>
          <w:p w:rsidR="7DDB78BE" w:rsidP="73780ACC" w:rsidRDefault="7DDB78BE" w14:paraId="2C816947" w14:textId="72DBC8DB">
            <w:pPr>
              <w:rPr>
                <w:sz w:val="20"/>
                <w:szCs w:val="20"/>
              </w:rPr>
            </w:pPr>
          </w:p>
        </w:tc>
      </w:tr>
      <w:tr w:rsidR="7DDB78BE" w:rsidTr="0165BF16" w14:paraId="487F2C57" w14:textId="77777777">
        <w:trPr>
          <w:trHeight w:val="258"/>
        </w:trPr>
        <w:tc>
          <w:tcPr>
            <w:tcW w:w="1838" w:type="dxa"/>
            <w:gridSpan w:val="2"/>
            <w:tcMar/>
          </w:tcPr>
          <w:p w:rsidRPr="00BA4D3E" w:rsidR="00708FDA" w:rsidP="00BA4D3E" w:rsidRDefault="00708FDA" w14:paraId="2B14A5EC" w14:textId="5C713A00">
            <w:r w:rsidRPr="00BA4D3E">
              <w:t>Data urodzenia</w:t>
            </w:r>
          </w:p>
        </w:tc>
        <w:tc>
          <w:tcPr>
            <w:tcW w:w="8222" w:type="dxa"/>
            <w:tcMar/>
          </w:tcPr>
          <w:p w:rsidR="7DDB78BE" w:rsidP="73780ACC" w:rsidRDefault="7DDB78BE" w14:paraId="24550411" w14:textId="591D7F03">
            <w:pPr>
              <w:rPr>
                <w:sz w:val="20"/>
                <w:szCs w:val="20"/>
              </w:rPr>
            </w:pPr>
          </w:p>
        </w:tc>
      </w:tr>
      <w:tr w:rsidR="7DDB78BE" w:rsidTr="0165BF16" w14:paraId="721A9C37" w14:textId="77777777">
        <w:trPr>
          <w:trHeight w:val="258"/>
        </w:trPr>
        <w:tc>
          <w:tcPr>
            <w:tcW w:w="1838" w:type="dxa"/>
            <w:gridSpan w:val="2"/>
            <w:tcMar/>
          </w:tcPr>
          <w:p w:rsidRPr="00BA4D3E" w:rsidR="00708FDA" w:rsidP="00BA4D3E" w:rsidRDefault="00708FDA" w14:paraId="0391701A" w14:textId="0FAEDBEC">
            <w:r w:rsidRPr="00BA4D3E">
              <w:t>Nr paszportu</w:t>
            </w:r>
          </w:p>
        </w:tc>
        <w:tc>
          <w:tcPr>
            <w:tcW w:w="8222" w:type="dxa"/>
            <w:tcMar/>
          </w:tcPr>
          <w:p w:rsidR="7DDB78BE" w:rsidP="73780ACC" w:rsidRDefault="7DDB78BE" w14:paraId="07E83041" w14:textId="591D7F03">
            <w:pPr>
              <w:rPr>
                <w:sz w:val="20"/>
                <w:szCs w:val="20"/>
              </w:rPr>
            </w:pPr>
          </w:p>
        </w:tc>
      </w:tr>
      <w:tr w:rsidR="7DDB78BE" w:rsidTr="0165BF16" w14:paraId="21353B37" w14:textId="77777777">
        <w:trPr>
          <w:trHeight w:val="258"/>
        </w:trPr>
        <w:tc>
          <w:tcPr>
            <w:tcW w:w="1838" w:type="dxa"/>
            <w:gridSpan w:val="2"/>
            <w:tcMar/>
          </w:tcPr>
          <w:p w:rsidRPr="00BA4D3E" w:rsidR="00708FDA" w:rsidP="00BA4D3E" w:rsidRDefault="00708FDA" w14:paraId="561E9CA5" w14:textId="659AF020">
            <w:r w:rsidRPr="00BA4D3E">
              <w:t>Adres e-mail</w:t>
            </w:r>
          </w:p>
        </w:tc>
        <w:tc>
          <w:tcPr>
            <w:tcW w:w="8222" w:type="dxa"/>
            <w:tcMar/>
          </w:tcPr>
          <w:p w:rsidR="7DDB78BE" w:rsidP="73780ACC" w:rsidRDefault="7DDB78BE" w14:paraId="61FCBC60" w14:textId="591D7F03">
            <w:pPr>
              <w:rPr>
                <w:sz w:val="20"/>
                <w:szCs w:val="20"/>
              </w:rPr>
            </w:pPr>
          </w:p>
        </w:tc>
      </w:tr>
      <w:tr w:rsidR="7DDB78BE" w:rsidTr="0165BF16" w14:paraId="07C5B3AA" w14:textId="77777777">
        <w:trPr>
          <w:trHeight w:val="248"/>
        </w:trPr>
        <w:tc>
          <w:tcPr>
            <w:tcW w:w="1838" w:type="dxa"/>
            <w:gridSpan w:val="2"/>
            <w:tcMar/>
          </w:tcPr>
          <w:p w:rsidRPr="00BA4D3E" w:rsidR="00708FDA" w:rsidP="00BA4D3E" w:rsidRDefault="00708FDA" w14:paraId="0504E166" w14:textId="38587E2A">
            <w:r w:rsidRPr="00BA4D3E">
              <w:t>Nr telefonu</w:t>
            </w:r>
          </w:p>
        </w:tc>
        <w:tc>
          <w:tcPr>
            <w:tcW w:w="8222" w:type="dxa"/>
            <w:tcMar/>
          </w:tcPr>
          <w:p w:rsidR="7DDB78BE" w:rsidP="73780ACC" w:rsidRDefault="7DDB78BE" w14:paraId="4A020F5E" w14:textId="591D7F03">
            <w:pPr>
              <w:rPr>
                <w:sz w:val="20"/>
                <w:szCs w:val="20"/>
              </w:rPr>
            </w:pPr>
          </w:p>
        </w:tc>
      </w:tr>
      <w:tr w:rsidRPr="00551481" w:rsidR="00AF771A" w:rsidTr="0165BF16" w14:paraId="7BEC7E64" w14:textId="77777777">
        <w:trPr>
          <w:trHeight w:val="282"/>
        </w:trPr>
        <w:tc>
          <w:tcPr>
            <w:tcW w:w="10060" w:type="dxa"/>
            <w:gridSpan w:val="3"/>
            <w:shd w:val="clear" w:color="auto" w:fill="E7E6E6" w:themeFill="background2"/>
            <w:tcMar/>
          </w:tcPr>
          <w:p w:rsidRPr="00BD3DF4" w:rsidR="00AF771A" w:rsidP="2B94D60D" w:rsidRDefault="48D4B3A5" w14:paraId="195C61D0" w14:textId="197CEFB1">
            <w:pPr>
              <w:jc w:val="center"/>
              <w:rPr>
                <w:b/>
                <w:bCs/>
              </w:rPr>
            </w:pPr>
            <w:r w:rsidRPr="2B94D60D">
              <w:rPr>
                <w:b/>
                <w:bCs/>
              </w:rPr>
              <w:t>Proszę o rekomendację</w:t>
            </w:r>
            <w:r w:rsidRPr="2B94D60D" w:rsidR="387EF128">
              <w:rPr>
                <w:b/>
                <w:bCs/>
              </w:rPr>
              <w:t xml:space="preserve"> Instytutu Konfucjusza w Krakowie</w:t>
            </w:r>
            <w:r w:rsidRPr="2B94D60D">
              <w:rPr>
                <w:b/>
                <w:bCs/>
              </w:rPr>
              <w:t xml:space="preserve"> </w:t>
            </w:r>
            <w:r w:rsidRPr="2B94D60D" w:rsidR="67741062">
              <w:rPr>
                <w:b/>
                <w:bCs/>
              </w:rPr>
              <w:t xml:space="preserve">w związku z </w:t>
            </w:r>
            <w:r w:rsidRPr="2B94D60D" w:rsidR="76E65009">
              <w:rPr>
                <w:b/>
                <w:bCs/>
              </w:rPr>
              <w:t>aplikowan</w:t>
            </w:r>
            <w:r w:rsidRPr="2B94D60D" w:rsidR="67741062">
              <w:rPr>
                <w:b/>
                <w:bCs/>
              </w:rPr>
              <w:t>iem</w:t>
            </w:r>
            <w:r w:rsidRPr="2B94D60D" w:rsidR="76E65009">
              <w:rPr>
                <w:b/>
                <w:bCs/>
              </w:rPr>
              <w:t xml:space="preserve"> na</w:t>
            </w:r>
            <w:r w:rsidRPr="2B94D60D" w:rsidR="542A8AB2">
              <w:rPr>
                <w:b/>
                <w:bCs/>
              </w:rPr>
              <w:t>:</w:t>
            </w:r>
            <w:r w:rsidRPr="2B94D60D">
              <w:rPr>
                <w:b/>
                <w:bCs/>
              </w:rPr>
              <w:t xml:space="preserve"> </w:t>
            </w:r>
          </w:p>
          <w:p w:rsidRPr="00BD3DF4" w:rsidR="00AF771A" w:rsidP="00BA4D3E" w:rsidRDefault="00AF771A" w14:paraId="08212DF3" w14:textId="2B66E94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7C51F20" w:rsidR="239F26C7">
              <w:rPr>
                <w:sz w:val="20"/>
                <w:szCs w:val="20"/>
              </w:rPr>
              <w:t xml:space="preserve">(proszę </w:t>
            </w:r>
            <w:r w:rsidRPr="37C51F20" w:rsidR="381078E5">
              <w:rPr>
                <w:sz w:val="20"/>
                <w:szCs w:val="20"/>
              </w:rPr>
              <w:t xml:space="preserve">dowolnie </w:t>
            </w:r>
            <w:r w:rsidRPr="37C51F20" w:rsidR="239F26C7">
              <w:rPr>
                <w:sz w:val="20"/>
                <w:szCs w:val="20"/>
              </w:rPr>
              <w:t>zaznaczyć wybran</w:t>
            </w:r>
            <w:r w:rsidRPr="37C51F20" w:rsidR="286B199D">
              <w:rPr>
                <w:sz w:val="20"/>
                <w:szCs w:val="20"/>
              </w:rPr>
              <w:t>ą opcję</w:t>
            </w:r>
            <w:r w:rsidRPr="37C51F20" w:rsidR="239F26C7">
              <w:rPr>
                <w:sz w:val="20"/>
                <w:szCs w:val="20"/>
              </w:rPr>
              <w:t>)</w:t>
            </w:r>
          </w:p>
        </w:tc>
      </w:tr>
      <w:tr w:rsidRPr="00F4541C" w:rsidR="00AF771A" w:rsidTr="0165BF16" w14:paraId="3C0D4A0D" w14:textId="77777777">
        <w:trPr>
          <w:trHeight w:val="208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3AB9CE98" w14:textId="269A76EC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05377843" w14:textId="1FA45920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>A. DTCSOL –</w:t>
            </w:r>
            <w:r w:rsidRPr="00BD3DF4" w:rsidR="00F4541C">
              <w:rPr>
                <w:rFonts w:ascii="Calibri" w:hAnsi="Calibri" w:eastAsia="Calibri" w:cs="Calibri"/>
              </w:rPr>
              <w:t xml:space="preserve"> </w:t>
            </w:r>
            <w:r w:rsidRPr="00BD3DF4">
              <w:rPr>
                <w:rFonts w:ascii="Calibri" w:hAnsi="Calibri" w:eastAsia="Calibri" w:cs="Calibri"/>
              </w:rPr>
              <w:t>stypendium na studia doktoranckie</w:t>
            </w:r>
          </w:p>
        </w:tc>
      </w:tr>
      <w:tr w:rsidRPr="00A41F5B" w:rsidR="00AF771A" w:rsidTr="0165BF16" w14:paraId="6EF100D8" w14:textId="77777777">
        <w:trPr>
          <w:trHeight w:val="240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64DEB8E6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4F684A23" w14:textId="606678A7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>B. MTCSOL –</w:t>
            </w:r>
            <w:r w:rsidRPr="00BD3DF4" w:rsidR="003616AE">
              <w:rPr>
                <w:rFonts w:ascii="Calibri" w:hAnsi="Calibri" w:eastAsia="Calibri" w:cs="Calibri"/>
              </w:rPr>
              <w:t xml:space="preserve"> </w:t>
            </w:r>
            <w:r w:rsidRPr="00BD3DF4">
              <w:rPr>
                <w:rFonts w:ascii="Calibri" w:hAnsi="Calibri" w:eastAsia="Calibri" w:cs="Calibri"/>
              </w:rPr>
              <w:t>stypendium na studia magisterskie</w:t>
            </w:r>
          </w:p>
        </w:tc>
      </w:tr>
      <w:tr w:rsidRPr="00A41F5B" w:rsidR="00AF771A" w:rsidTr="0165BF16" w14:paraId="04BB2127" w14:textId="77777777">
        <w:trPr>
          <w:trHeight w:val="272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2EBA6065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3F10DB55" w14:textId="202F1EEE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>C. BTCSOL – stypendium na studia licencjackie</w:t>
            </w:r>
          </w:p>
        </w:tc>
      </w:tr>
      <w:tr w:rsidR="00AF771A" w:rsidTr="0165BF16" w14:paraId="07F7D069" w14:textId="77777777">
        <w:trPr>
          <w:trHeight w:val="404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19F37D68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10C59BD4" w14:textId="7A965081">
            <w:pPr>
              <w:rPr>
                <w:rFonts w:ascii="Calibri" w:hAnsi="Calibri" w:eastAsia="Calibri" w:cs="Calibri"/>
              </w:rPr>
            </w:pPr>
            <w:r w:rsidRPr="0165BF16" w:rsidR="00AF771A">
              <w:rPr>
                <w:rFonts w:ascii="Calibri" w:hAnsi="Calibri" w:eastAsia="Calibri" w:cs="Calibri"/>
              </w:rPr>
              <w:t xml:space="preserve">D.1. TCSOL </w:t>
            </w:r>
            <w:r w:rsidRPr="0165BF16" w:rsidR="00C84CB5">
              <w:rPr>
                <w:rFonts w:ascii="Calibri" w:hAnsi="Calibri" w:eastAsia="Calibri" w:cs="Calibri"/>
              </w:rPr>
              <w:t xml:space="preserve">– </w:t>
            </w:r>
            <w:r w:rsidRPr="0165BF16" w:rsidR="00AF771A">
              <w:rPr>
                <w:rFonts w:ascii="Calibri" w:hAnsi="Calibri" w:eastAsia="Calibri" w:cs="Calibri"/>
              </w:rPr>
              <w:t>Kurs w zakresie nauczania języka chińskiego jako obcego, stypendium roczne</w:t>
            </w:r>
          </w:p>
        </w:tc>
      </w:tr>
      <w:tr w:rsidR="00AF771A" w:rsidTr="0165BF16" w14:paraId="6F31D930" w14:textId="77777777">
        <w:trPr>
          <w:trHeight w:val="199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49030F0E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15656DCC" w14:textId="28BBF2C0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 xml:space="preserve">D.2. Kurs z zakresu lingwistyki i literatury chińskiej, historii Chin i filozofii chińskiej, stypendium </w:t>
            </w:r>
            <w:r w:rsidRPr="00BD3DF4" w:rsidR="00986B30">
              <w:rPr>
                <w:rFonts w:ascii="Calibri" w:hAnsi="Calibri" w:eastAsia="Calibri" w:cs="Calibri"/>
              </w:rPr>
              <w:t>roczne</w:t>
            </w:r>
          </w:p>
        </w:tc>
      </w:tr>
      <w:tr w:rsidR="00AF771A" w:rsidTr="0165BF16" w14:paraId="25A9A286" w14:textId="77777777">
        <w:trPr>
          <w:trHeight w:val="230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6665FB7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083CF5AD" w14:textId="055EBFA3">
            <w:pPr>
              <w:rPr>
                <w:rFonts w:ascii="Calibri" w:hAnsi="Calibri" w:eastAsia="Calibri" w:cs="Calibri"/>
              </w:rPr>
            </w:pPr>
            <w:r w:rsidRPr="0165BF16" w:rsidR="00AF771A">
              <w:rPr>
                <w:rFonts w:ascii="Calibri" w:hAnsi="Calibri" w:eastAsia="Calibri" w:cs="Calibri"/>
              </w:rPr>
              <w:t xml:space="preserve">D.3. Kurs nauczania języka chińskiego, stypendium </w:t>
            </w:r>
            <w:r w:rsidRPr="0165BF16" w:rsidR="00986B30">
              <w:rPr>
                <w:rFonts w:ascii="Calibri" w:hAnsi="Calibri" w:eastAsia="Calibri" w:cs="Calibri"/>
              </w:rPr>
              <w:t>roczne</w:t>
            </w:r>
          </w:p>
        </w:tc>
      </w:tr>
      <w:tr w:rsidR="00AF771A" w:rsidTr="0165BF16" w14:paraId="28B43D8B" w14:textId="77777777">
        <w:trPr>
          <w:trHeight w:val="390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77CCBCC0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04721C4C" w14:textId="53EB1DD4">
            <w:pPr>
              <w:rPr>
                <w:rFonts w:ascii="Calibri" w:hAnsi="Calibri" w:eastAsia="Calibri" w:cs="Calibri"/>
              </w:rPr>
            </w:pPr>
            <w:r w:rsidRPr="0165BF16" w:rsidR="00AF771A">
              <w:rPr>
                <w:rFonts w:ascii="Calibri" w:hAnsi="Calibri" w:eastAsia="Calibri" w:cs="Calibri"/>
              </w:rPr>
              <w:t>E.1. Kurs w zakresie nauczania języka chińskiego jako obcego oraz kurs lingwistyki i literatury chińskiej, historii Chin i chińskiej filozofii, stypendium semestralne</w:t>
            </w:r>
          </w:p>
        </w:tc>
      </w:tr>
      <w:tr w:rsidR="00AF771A" w:rsidTr="0165BF16" w14:paraId="75BEAC80" w14:textId="77777777">
        <w:trPr>
          <w:trHeight w:val="312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25A9BE3C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552E8C06" w14:textId="1E5D356F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>E.2. Kurs z zakresu medycyny chińskiej i taiji, stypendium semestralne</w:t>
            </w:r>
          </w:p>
        </w:tc>
      </w:tr>
      <w:tr w:rsidR="00AF771A" w:rsidTr="0165BF16" w14:paraId="3683DC0C" w14:textId="77777777">
        <w:trPr>
          <w:trHeight w:val="288"/>
        </w:trPr>
        <w:tc>
          <w:tcPr>
            <w:tcW w:w="423" w:type="dxa"/>
            <w:tcMar/>
            <w:vAlign w:val="center"/>
          </w:tcPr>
          <w:p w:rsidRPr="00BD3DF4" w:rsidR="00AF771A" w:rsidP="00BA4D3E" w:rsidRDefault="00AF771A" w14:paraId="2EECA10A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AF771A" w:rsidP="00BA4D3E" w:rsidRDefault="00AF771A" w14:paraId="46EABDE5" w14:textId="77777777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>F. Kurs 4-tygodniowy</w:t>
            </w:r>
          </w:p>
        </w:tc>
      </w:tr>
      <w:tr w:rsidR="00B2730C" w:rsidTr="0165BF16" w14:paraId="2FB4E82E" w14:textId="77777777">
        <w:trPr>
          <w:trHeight w:val="288"/>
        </w:trPr>
        <w:tc>
          <w:tcPr>
            <w:tcW w:w="423" w:type="dxa"/>
            <w:tcMar/>
            <w:vAlign w:val="center"/>
          </w:tcPr>
          <w:p w:rsidRPr="00BD3DF4" w:rsidR="00B2730C" w:rsidP="00BA4D3E" w:rsidRDefault="00B2730C" w14:paraId="416AE38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B2730C" w:rsidP="00BA4D3E" w:rsidRDefault="00B2730C" w14:paraId="3CA8B858" w14:textId="280FE45F">
            <w:pPr>
              <w:rPr>
                <w:rFonts w:ascii="Calibri" w:hAnsi="Calibri" w:eastAsia="Calibri" w:cs="Calibri"/>
              </w:rPr>
            </w:pPr>
            <w:r w:rsidRPr="0165BF16" w:rsidR="00B2730C">
              <w:rPr>
                <w:rFonts w:ascii="Calibri" w:hAnsi="Calibri" w:eastAsia="Calibri" w:cs="Calibri"/>
              </w:rPr>
              <w:t xml:space="preserve">G. Stypendium w ramach </w:t>
            </w:r>
            <w:r w:rsidRPr="0165BF16" w:rsidR="00B2730C">
              <w:rPr>
                <w:rFonts w:ascii="Calibri" w:hAnsi="Calibri" w:eastAsia="Calibri" w:cs="Calibri"/>
              </w:rPr>
              <w:t>“</w:t>
            </w:r>
            <w:r w:rsidRPr="0165BF16" w:rsidR="00B2730C">
              <w:rPr>
                <w:rFonts w:ascii="Calibri" w:hAnsi="Calibri" w:eastAsia="Calibri" w:cs="Calibri"/>
              </w:rPr>
              <w:t>Cooperative</w:t>
            </w:r>
            <w:r w:rsidRPr="0165BF16" w:rsidR="00B2730C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0165BF16" w:rsidR="00B2730C">
              <w:rPr>
                <w:rFonts w:ascii="Calibri" w:hAnsi="Calibri" w:eastAsia="Calibri" w:cs="Calibri"/>
              </w:rPr>
              <w:t>Scholarship</w:t>
            </w:r>
            <w:proofErr w:type="spellEnd"/>
            <w:r w:rsidRPr="0165BF16" w:rsidR="00B2730C">
              <w:rPr>
                <w:rFonts w:ascii="Calibri" w:hAnsi="Calibri" w:eastAsia="Calibri" w:cs="Calibri"/>
              </w:rPr>
              <w:t xml:space="preserve">” </w:t>
            </w:r>
          </w:p>
        </w:tc>
      </w:tr>
      <w:tr w:rsidR="0165BF16" w:rsidTr="0165BF16" w14:paraId="27FEFD84">
        <w:trPr>
          <w:trHeight w:val="288"/>
        </w:trPr>
        <w:tc>
          <w:tcPr>
            <w:tcW w:w="423" w:type="dxa"/>
            <w:tcMar/>
            <w:vAlign w:val="center"/>
          </w:tcPr>
          <w:p w:rsidR="0165BF16" w:rsidP="0165BF16" w:rsidRDefault="0165BF16" w14:paraId="5ABEA006" w14:textId="5C15A742">
            <w:pPr>
              <w:pStyle w:val="Normal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="0165BF16" w:rsidP="0165BF16" w:rsidRDefault="0165BF16" w14:paraId="0BB6ED0D" w14:textId="46A84566">
            <w:pPr>
              <w:pStyle w:val="Normal"/>
              <w:rPr>
                <w:rFonts w:ascii="Calibri" w:hAnsi="Calibri" w:eastAsia="Calibri" w:cs="Calibri"/>
              </w:rPr>
            </w:pPr>
            <w:r w:rsidRPr="0165BF16" w:rsidR="0165BF16">
              <w:rPr>
                <w:rFonts w:ascii="Calibri" w:hAnsi="Calibri" w:eastAsia="Calibri" w:cs="Calibri"/>
              </w:rPr>
              <w:t>H. Stypendium online – roczne/semestralne</w:t>
            </w:r>
          </w:p>
        </w:tc>
      </w:tr>
      <w:tr w:rsidR="00BA4D3E" w:rsidTr="0165BF16" w14:paraId="1B5216AC" w14:textId="77777777">
        <w:trPr>
          <w:trHeight w:val="326"/>
        </w:trPr>
        <w:tc>
          <w:tcPr>
            <w:tcW w:w="10060" w:type="dxa"/>
            <w:gridSpan w:val="3"/>
            <w:shd w:val="clear" w:color="auto" w:fill="E7E6E6" w:themeFill="background2"/>
            <w:tcMar/>
          </w:tcPr>
          <w:p w:rsidRPr="00BD3DF4" w:rsidR="00BA4D3E" w:rsidP="2B94D60D" w:rsidRDefault="7E620F8C" w14:paraId="3EA45995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2B94D60D">
              <w:rPr>
                <w:rFonts w:ascii="Calibri" w:hAnsi="Calibri" w:eastAsia="Calibri" w:cs="Calibri"/>
                <w:b/>
                <w:bCs/>
              </w:rPr>
              <w:t>Języka chińskiego uczę się lub uczyłem/am się:</w:t>
            </w:r>
          </w:p>
          <w:p w:rsidRPr="00BD3DF4" w:rsidR="00BA4D3E" w:rsidP="00BA4D3E" w:rsidRDefault="00BA4D3E" w14:paraId="420D8272" w14:textId="413B7FB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7C51F20" w:rsidR="25432ADD">
              <w:rPr>
                <w:sz w:val="20"/>
                <w:szCs w:val="20"/>
              </w:rPr>
              <w:t xml:space="preserve">(proszę </w:t>
            </w:r>
            <w:r w:rsidRPr="37C51F20" w:rsidR="01E46913">
              <w:rPr>
                <w:sz w:val="20"/>
                <w:szCs w:val="20"/>
              </w:rPr>
              <w:t xml:space="preserve">dowolnie </w:t>
            </w:r>
            <w:r w:rsidRPr="37C51F20" w:rsidR="25432ADD">
              <w:rPr>
                <w:sz w:val="20"/>
                <w:szCs w:val="20"/>
              </w:rPr>
              <w:t>zaznaczyć wybraną opcję)</w:t>
            </w:r>
          </w:p>
        </w:tc>
      </w:tr>
      <w:tr w:rsidR="00BA4D3E" w:rsidTr="0165BF16" w14:paraId="69A81F95" w14:textId="77777777">
        <w:trPr>
          <w:trHeight w:val="244"/>
        </w:trPr>
        <w:tc>
          <w:tcPr>
            <w:tcW w:w="423" w:type="dxa"/>
            <w:tcMar/>
          </w:tcPr>
          <w:p w:rsidRPr="00BD3DF4" w:rsidR="00BA4D3E" w:rsidP="00BA4D3E" w:rsidRDefault="00BA4D3E" w14:paraId="373C945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BA4D3E" w:rsidP="00BA4D3E" w:rsidRDefault="00BA4D3E" w14:paraId="2A145907" w14:textId="2EEB4089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 xml:space="preserve">W Instytucie Konfucjusza w Krakowie </w:t>
            </w:r>
            <w:r w:rsidR="00B22195">
              <w:rPr>
                <w:rFonts w:ascii="Calibri" w:hAnsi="Calibri" w:eastAsia="Calibri" w:cs="Calibri"/>
              </w:rPr>
              <w:t>(</w:t>
            </w:r>
            <w:r w:rsidR="00201C6D">
              <w:rPr>
                <w:rFonts w:ascii="Calibri" w:hAnsi="Calibri" w:eastAsia="Calibri" w:cs="Calibri"/>
              </w:rPr>
              <w:t>od</w:t>
            </w:r>
            <w:r w:rsidR="00B22195">
              <w:rPr>
                <w:rFonts w:ascii="Calibri" w:hAnsi="Calibri" w:eastAsia="Calibri" w:cs="Calibri"/>
              </w:rPr>
              <w:t xml:space="preserve"> ... do ...)</w:t>
            </w:r>
          </w:p>
        </w:tc>
      </w:tr>
      <w:tr w:rsidR="00BA4D3E" w:rsidTr="0165BF16" w14:paraId="1708B971" w14:textId="77777777">
        <w:trPr>
          <w:trHeight w:val="278"/>
        </w:trPr>
        <w:tc>
          <w:tcPr>
            <w:tcW w:w="423" w:type="dxa"/>
            <w:tcMar/>
          </w:tcPr>
          <w:p w:rsidRPr="00BD3DF4" w:rsidR="00BA4D3E" w:rsidP="00BA4D3E" w:rsidRDefault="00BA4D3E" w14:paraId="71D0804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BA4D3E" w:rsidP="00BA4D3E" w:rsidRDefault="00BA4D3E" w14:paraId="66D51162" w14:textId="21A364AD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 xml:space="preserve">W innym Instytucie Konfucjusza </w:t>
            </w:r>
            <w:r w:rsidRPr="00E87BDA">
              <w:rPr>
                <w:rFonts w:ascii="Calibri" w:hAnsi="Calibri" w:eastAsia="Calibri" w:cs="Calibri"/>
              </w:rPr>
              <w:t>(</w:t>
            </w:r>
            <w:r w:rsidRPr="00827CEB">
              <w:rPr>
                <w:rFonts w:ascii="Calibri" w:hAnsi="Calibri" w:eastAsia="Calibri" w:cs="Calibri"/>
              </w:rPr>
              <w:t>proszę podać nazwę</w:t>
            </w:r>
            <w:r w:rsidR="00B22195">
              <w:rPr>
                <w:rFonts w:ascii="Calibri" w:hAnsi="Calibri" w:eastAsia="Calibri" w:cs="Calibri"/>
              </w:rPr>
              <w:t xml:space="preserve">, </w:t>
            </w:r>
            <w:r w:rsidR="00B22195">
              <w:rPr>
                <w:rFonts w:ascii="Calibri" w:hAnsi="Calibri" w:eastAsia="Calibri" w:cs="Calibri"/>
              </w:rPr>
              <w:t>od ... do ...)</w:t>
            </w:r>
          </w:p>
        </w:tc>
      </w:tr>
      <w:tr w:rsidR="00BA4D3E" w:rsidTr="0165BF16" w14:paraId="46F09BEB" w14:textId="77777777">
        <w:trPr>
          <w:trHeight w:val="280"/>
        </w:trPr>
        <w:tc>
          <w:tcPr>
            <w:tcW w:w="423" w:type="dxa"/>
            <w:tcMar/>
          </w:tcPr>
          <w:p w:rsidRPr="00BD3DF4" w:rsidR="00BA4D3E" w:rsidP="00BA4D3E" w:rsidRDefault="00BA4D3E" w14:paraId="44BED98D" w14:textId="6EB43AB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BA4D3E" w:rsidP="00BA4D3E" w:rsidRDefault="00BA4D3E" w14:paraId="68ACC439" w14:textId="72CB7130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 xml:space="preserve">W ramach zajęć obowiązkowych w IBiDW UJ </w:t>
            </w:r>
            <w:r w:rsidR="00B22195">
              <w:rPr>
                <w:rFonts w:ascii="Calibri" w:hAnsi="Calibri" w:eastAsia="Calibri" w:cs="Calibri"/>
              </w:rPr>
              <w:t>(od ... do ...)</w:t>
            </w:r>
          </w:p>
        </w:tc>
      </w:tr>
      <w:tr w:rsidR="00BA4D3E" w:rsidTr="0165BF16" w14:paraId="0FDBAF76" w14:textId="77777777">
        <w:trPr>
          <w:trHeight w:val="270"/>
        </w:trPr>
        <w:tc>
          <w:tcPr>
            <w:tcW w:w="423" w:type="dxa"/>
            <w:tcMar/>
          </w:tcPr>
          <w:p w:rsidRPr="00BD3DF4" w:rsidR="00BA4D3E" w:rsidP="00BA4D3E" w:rsidRDefault="00BA4D3E" w14:paraId="179A5EB7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</w:tcPr>
          <w:p w:rsidRPr="00BD3DF4" w:rsidR="00BA4D3E" w:rsidP="00BA4D3E" w:rsidRDefault="00BA4D3E" w14:paraId="18304BE1" w14:textId="60996C6E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 xml:space="preserve">W ramach zajęć obowiązkowych na </w:t>
            </w:r>
            <w:r w:rsidR="00680262">
              <w:rPr>
                <w:rFonts w:ascii="Calibri" w:hAnsi="Calibri" w:eastAsia="Calibri" w:cs="Calibri"/>
              </w:rPr>
              <w:t>uczelni</w:t>
            </w:r>
            <w:r w:rsidRPr="00BD3DF4">
              <w:rPr>
                <w:rFonts w:ascii="Calibri" w:hAnsi="Calibri" w:eastAsia="Calibri" w:cs="Calibri"/>
              </w:rPr>
              <w:t xml:space="preserve"> </w:t>
            </w:r>
            <w:r w:rsidRPr="00E87BDA">
              <w:rPr>
                <w:rFonts w:ascii="Calibri" w:hAnsi="Calibri" w:eastAsia="Calibri" w:cs="Calibri"/>
              </w:rPr>
              <w:t>(</w:t>
            </w:r>
            <w:r w:rsidRPr="00827CEB">
              <w:rPr>
                <w:rFonts w:ascii="Calibri" w:hAnsi="Calibri" w:eastAsia="Calibri" w:cs="Calibri"/>
              </w:rPr>
              <w:t>proszę podać nazwę</w:t>
            </w:r>
            <w:r w:rsidRPr="00827CEB" w:rsidR="00B22195">
              <w:rPr>
                <w:rFonts w:ascii="Calibri" w:hAnsi="Calibri" w:eastAsia="Calibri" w:cs="Calibri"/>
              </w:rPr>
              <w:t>,</w:t>
            </w:r>
            <w:r w:rsidR="00B22195">
              <w:rPr>
                <w:rFonts w:ascii="Calibri" w:hAnsi="Calibri" w:eastAsia="Calibri" w:cs="Calibri"/>
              </w:rPr>
              <w:t xml:space="preserve"> </w:t>
            </w:r>
            <w:r w:rsidR="00680262">
              <w:rPr>
                <w:rFonts w:ascii="Calibri" w:hAnsi="Calibri" w:eastAsia="Calibri" w:cs="Calibri"/>
              </w:rPr>
              <w:t xml:space="preserve">kierunek, </w:t>
            </w:r>
            <w:r w:rsidR="00B22195">
              <w:rPr>
                <w:rFonts w:ascii="Calibri" w:hAnsi="Calibri" w:eastAsia="Calibri" w:cs="Calibri"/>
              </w:rPr>
              <w:t>od ... do ...)</w:t>
            </w:r>
          </w:p>
        </w:tc>
      </w:tr>
      <w:tr w:rsidR="00BA4D3E" w:rsidTr="0165BF16" w14:paraId="08A574F2" w14:textId="77777777">
        <w:trPr>
          <w:trHeight w:val="274"/>
        </w:trPr>
        <w:tc>
          <w:tcPr>
            <w:tcW w:w="423" w:type="dxa"/>
            <w:tcMar/>
          </w:tcPr>
          <w:p w:rsidRPr="00BD3DF4" w:rsidR="00BA4D3E" w:rsidP="00BA4D3E" w:rsidRDefault="00BA4D3E" w14:paraId="79E70899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9637" w:type="dxa"/>
            <w:gridSpan w:val="2"/>
            <w:tcMar/>
            <w:vAlign w:val="center"/>
          </w:tcPr>
          <w:p w:rsidRPr="00BD3DF4" w:rsidR="00BA4D3E" w:rsidP="00BA4D3E" w:rsidRDefault="00BA4D3E" w14:paraId="2F41C168" w14:textId="77777777">
            <w:pPr>
              <w:rPr>
                <w:rFonts w:ascii="Calibri" w:hAnsi="Calibri" w:eastAsia="Calibri" w:cs="Calibri"/>
              </w:rPr>
            </w:pPr>
            <w:r w:rsidRPr="00BD3DF4">
              <w:rPr>
                <w:rFonts w:ascii="Calibri" w:hAnsi="Calibri" w:eastAsia="Calibri" w:cs="Calibri"/>
              </w:rPr>
              <w:t>Inne:</w:t>
            </w:r>
          </w:p>
        </w:tc>
      </w:tr>
    </w:tbl>
    <w:p w:rsidR="000E4478" w:rsidP="008B45A2" w:rsidRDefault="000E4478" w14:paraId="0044BB53" w14:textId="77777777"/>
    <w:p w:rsidRPr="00AB7E2C" w:rsidR="00AB7E2C" w:rsidP="006339AE" w:rsidRDefault="00AB7E2C" w14:paraId="5B358369" w14:textId="77777777">
      <w:pPr>
        <w:ind w:left="284"/>
        <w:rPr>
          <w:rFonts w:ascii="Calibri" w:hAnsi="Calibri" w:eastAsia="Calibri" w:cs="Calibri"/>
          <w:b/>
          <w:bCs/>
        </w:rPr>
      </w:pPr>
      <w:r w:rsidRPr="00AB7E2C">
        <w:rPr>
          <w:rFonts w:ascii="Calibri" w:hAnsi="Calibri" w:eastAsia="Calibri" w:cs="Calibri"/>
          <w:b/>
          <w:bCs/>
        </w:rPr>
        <w:t>W celu uzyskania rekomendacji Instytutu Konfucjusza w Krakowie przesyłam następujące dokumenty:</w:t>
      </w:r>
    </w:p>
    <w:p w:rsidRPr="005C526E" w:rsidR="00AB7E2C" w:rsidP="005C526E" w:rsidRDefault="008F6600" w14:paraId="2EFF4869" w14:textId="2BD13702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sz w:val="20"/>
          <w:szCs w:val="20"/>
        </w:rPr>
      </w:pPr>
      <w:r w:rsidRPr="005C526E">
        <w:rPr>
          <w:rFonts w:ascii="Calibri" w:hAnsi="Calibri" w:eastAsia="Calibri" w:cs="Calibri"/>
          <w:sz w:val="20"/>
          <w:szCs w:val="20"/>
        </w:rPr>
        <w:t>S</w:t>
      </w:r>
      <w:r w:rsidRPr="005C526E" w:rsidR="00BA3AC0">
        <w:rPr>
          <w:rFonts w:ascii="Calibri" w:hAnsi="Calibri" w:eastAsia="Calibri" w:cs="Calibri"/>
          <w:sz w:val="20"/>
          <w:szCs w:val="20"/>
        </w:rPr>
        <w:t xml:space="preserve">kan </w:t>
      </w:r>
      <w:r w:rsidR="0045570C">
        <w:rPr>
          <w:rFonts w:ascii="Calibri" w:hAnsi="Calibri" w:eastAsia="Calibri" w:cs="Calibri"/>
          <w:sz w:val="20"/>
          <w:szCs w:val="20"/>
        </w:rPr>
        <w:t>ważnego</w:t>
      </w:r>
      <w:r w:rsidR="00D6340A">
        <w:rPr>
          <w:rFonts w:ascii="Calibri" w:hAnsi="Calibri" w:eastAsia="Calibri" w:cs="Calibri"/>
          <w:sz w:val="20"/>
          <w:szCs w:val="20"/>
        </w:rPr>
        <w:t xml:space="preserve"> </w:t>
      </w:r>
      <w:r w:rsidRPr="005C526E" w:rsidR="00AB7E2C">
        <w:rPr>
          <w:rFonts w:ascii="Calibri" w:hAnsi="Calibri" w:eastAsia="Calibri" w:cs="Calibri"/>
          <w:sz w:val="20"/>
          <w:szCs w:val="20"/>
        </w:rPr>
        <w:t>paszport</w:t>
      </w:r>
      <w:r w:rsidRPr="005C526E" w:rsidR="00BA3AC0">
        <w:rPr>
          <w:rFonts w:ascii="Calibri" w:hAnsi="Calibri" w:eastAsia="Calibri" w:cs="Calibri"/>
          <w:sz w:val="20"/>
          <w:szCs w:val="20"/>
        </w:rPr>
        <w:t>u</w:t>
      </w:r>
      <w:r w:rsidRPr="005C526E" w:rsidR="00AB7E2C">
        <w:rPr>
          <w:rFonts w:ascii="Calibri" w:hAnsi="Calibri" w:eastAsia="Calibri" w:cs="Calibri"/>
          <w:sz w:val="20"/>
          <w:szCs w:val="20"/>
        </w:rPr>
        <w:t xml:space="preserve"> (strona ze zdjęciem),</w:t>
      </w:r>
    </w:p>
    <w:p w:rsidRPr="005C526E" w:rsidR="00AB7E2C" w:rsidP="005C526E" w:rsidRDefault="008F6600" w14:paraId="1289A1E3" w14:textId="2EF8A725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sz w:val="20"/>
          <w:szCs w:val="20"/>
        </w:rPr>
      </w:pPr>
      <w:r w:rsidRPr="005C526E">
        <w:rPr>
          <w:rFonts w:ascii="Calibri" w:hAnsi="Calibri" w:eastAsia="Calibri" w:cs="Calibri"/>
          <w:sz w:val="20"/>
          <w:szCs w:val="20"/>
        </w:rPr>
        <w:t>S</w:t>
      </w:r>
      <w:r w:rsidRPr="005C526E" w:rsidR="00122836">
        <w:rPr>
          <w:rFonts w:ascii="Calibri" w:hAnsi="Calibri" w:eastAsia="Calibri" w:cs="Calibri"/>
          <w:sz w:val="20"/>
          <w:szCs w:val="20"/>
        </w:rPr>
        <w:t xml:space="preserve">kany </w:t>
      </w:r>
      <w:r w:rsidR="00D6340A">
        <w:rPr>
          <w:rFonts w:ascii="Calibri" w:hAnsi="Calibri" w:eastAsia="Calibri" w:cs="Calibri"/>
          <w:sz w:val="20"/>
          <w:szCs w:val="20"/>
        </w:rPr>
        <w:t xml:space="preserve">ważnych </w:t>
      </w:r>
      <w:r w:rsidRPr="005C526E" w:rsidR="00AB7E2C">
        <w:rPr>
          <w:rFonts w:ascii="Calibri" w:hAnsi="Calibri" w:eastAsia="Calibri" w:cs="Calibri"/>
          <w:sz w:val="20"/>
          <w:szCs w:val="20"/>
        </w:rPr>
        <w:t>certyfikat</w:t>
      </w:r>
      <w:r w:rsidRPr="005C526E" w:rsidR="00122836">
        <w:rPr>
          <w:rFonts w:ascii="Calibri" w:hAnsi="Calibri" w:eastAsia="Calibri" w:cs="Calibri"/>
          <w:sz w:val="20"/>
          <w:szCs w:val="20"/>
        </w:rPr>
        <w:t>ów</w:t>
      </w:r>
      <w:r w:rsidRPr="005C526E" w:rsidR="00AB7E2C">
        <w:rPr>
          <w:rFonts w:ascii="Calibri" w:hAnsi="Calibri" w:eastAsia="Calibri" w:cs="Calibri"/>
          <w:sz w:val="20"/>
          <w:szCs w:val="20"/>
        </w:rPr>
        <w:t xml:space="preserve"> HSK i/lub HSKK,</w:t>
      </w:r>
    </w:p>
    <w:p w:rsidRPr="005C526E" w:rsidR="00AB7E2C" w:rsidP="005C526E" w:rsidRDefault="008F6600" w14:paraId="45144EB7" w14:textId="3A6641F2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sz w:val="20"/>
          <w:szCs w:val="20"/>
        </w:rPr>
      </w:pPr>
      <w:r w:rsidRPr="18E62B3E">
        <w:rPr>
          <w:rFonts w:ascii="Calibri" w:hAnsi="Calibri" w:eastAsia="Calibri" w:cs="Calibri"/>
          <w:sz w:val="20"/>
          <w:szCs w:val="20"/>
        </w:rPr>
        <w:t>N</w:t>
      </w:r>
      <w:r w:rsidRPr="18E62B3E" w:rsidR="00AB7E2C">
        <w:rPr>
          <w:rFonts w:ascii="Calibri" w:hAnsi="Calibri" w:eastAsia="Calibri" w:cs="Calibri"/>
          <w:sz w:val="20"/>
          <w:szCs w:val="20"/>
        </w:rPr>
        <w:t>ajwyższy uzyskany dyplom</w:t>
      </w:r>
      <w:r w:rsidRPr="18E62B3E" w:rsidR="00A94F31">
        <w:rPr>
          <w:rFonts w:ascii="Calibri" w:hAnsi="Calibri" w:eastAsia="Calibri" w:cs="Calibri"/>
          <w:sz w:val="20"/>
          <w:szCs w:val="20"/>
        </w:rPr>
        <w:t>/zaświadczenie o byciu studentem</w:t>
      </w:r>
      <w:r w:rsidRPr="18E62B3E" w:rsidR="0099721A">
        <w:rPr>
          <w:rFonts w:ascii="Calibri" w:hAnsi="Calibri" w:eastAsia="Calibri" w:cs="Calibri"/>
          <w:sz w:val="20"/>
          <w:szCs w:val="20"/>
        </w:rPr>
        <w:t>/</w:t>
      </w:r>
      <w:r w:rsidRPr="18E62B3E" w:rsidR="00786603">
        <w:rPr>
          <w:rFonts w:ascii="Calibri" w:hAnsi="Calibri" w:eastAsia="Calibri" w:cs="Calibri"/>
          <w:sz w:val="20"/>
          <w:szCs w:val="20"/>
        </w:rPr>
        <w:t>transkrypt ocen</w:t>
      </w:r>
      <w:r w:rsidRPr="18E62B3E" w:rsidR="000F3832">
        <w:rPr>
          <w:rFonts w:ascii="Calibri" w:hAnsi="Calibri" w:eastAsia="Calibri" w:cs="Calibri"/>
          <w:sz w:val="20"/>
          <w:szCs w:val="20"/>
        </w:rPr>
        <w:t xml:space="preserve"> w j</w:t>
      </w:r>
      <w:r w:rsidRPr="18E62B3E" w:rsidR="006B603E">
        <w:rPr>
          <w:rFonts w:ascii="Calibri" w:hAnsi="Calibri" w:eastAsia="Calibri" w:cs="Calibri"/>
          <w:sz w:val="20"/>
          <w:szCs w:val="20"/>
        </w:rPr>
        <w:t xml:space="preserve">. </w:t>
      </w:r>
      <w:r w:rsidRPr="18E62B3E" w:rsidR="4AC895DD">
        <w:rPr>
          <w:rFonts w:ascii="Calibri" w:hAnsi="Calibri" w:eastAsia="Calibri" w:cs="Calibri"/>
          <w:sz w:val="20"/>
          <w:szCs w:val="20"/>
        </w:rPr>
        <w:t>polskim/</w:t>
      </w:r>
      <w:r w:rsidRPr="18E62B3E" w:rsidR="006B603E">
        <w:rPr>
          <w:rFonts w:ascii="Calibri" w:hAnsi="Calibri" w:eastAsia="Calibri" w:cs="Calibri"/>
          <w:sz w:val="20"/>
          <w:szCs w:val="20"/>
        </w:rPr>
        <w:t>angielskim</w:t>
      </w:r>
      <w:r w:rsidR="003F4784">
        <w:rPr>
          <w:rFonts w:ascii="Calibri" w:hAnsi="Calibri" w:eastAsia="Calibri" w:cs="Calibri"/>
          <w:sz w:val="20"/>
          <w:szCs w:val="20"/>
        </w:rPr>
        <w:t>/chińskim</w:t>
      </w:r>
      <w:r w:rsidRPr="18E62B3E" w:rsidR="00AB7E2C">
        <w:rPr>
          <w:rFonts w:ascii="Calibri" w:hAnsi="Calibri" w:eastAsia="Calibri" w:cs="Calibri"/>
          <w:sz w:val="20"/>
          <w:szCs w:val="20"/>
        </w:rPr>
        <w:t>,</w:t>
      </w:r>
    </w:p>
    <w:p w:rsidRPr="005C526E" w:rsidR="00AB7E2C" w:rsidP="005C526E" w:rsidRDefault="2555978F" w14:paraId="371CA6BC" w14:textId="4E9FA8AF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sz w:val="20"/>
          <w:szCs w:val="20"/>
        </w:rPr>
      </w:pPr>
      <w:r w:rsidRPr="18E62B3E">
        <w:rPr>
          <w:rFonts w:ascii="Calibri" w:hAnsi="Calibri" w:eastAsia="Calibri" w:cs="Calibri"/>
          <w:sz w:val="20"/>
          <w:szCs w:val="20"/>
        </w:rPr>
        <w:t>L</w:t>
      </w:r>
      <w:r w:rsidRPr="18E62B3E" w:rsidR="00AB7E2C">
        <w:rPr>
          <w:rFonts w:ascii="Calibri" w:hAnsi="Calibri" w:eastAsia="Calibri" w:cs="Calibri"/>
          <w:sz w:val="20"/>
          <w:szCs w:val="20"/>
        </w:rPr>
        <w:t>ist</w:t>
      </w:r>
      <w:r w:rsidRPr="18E62B3E" w:rsidR="37FD79FE">
        <w:rPr>
          <w:rFonts w:ascii="Calibri" w:hAnsi="Calibri" w:eastAsia="Calibri" w:cs="Calibri"/>
          <w:sz w:val="20"/>
          <w:szCs w:val="20"/>
        </w:rPr>
        <w:t xml:space="preserve"> </w:t>
      </w:r>
      <w:r w:rsidRPr="18E62B3E" w:rsidR="00AB7E2C">
        <w:rPr>
          <w:rFonts w:ascii="Calibri" w:hAnsi="Calibri" w:eastAsia="Calibri" w:cs="Calibri"/>
          <w:sz w:val="20"/>
          <w:szCs w:val="20"/>
        </w:rPr>
        <w:t>polecając</w:t>
      </w:r>
      <w:r w:rsidRPr="18E62B3E" w:rsidR="1C232301">
        <w:rPr>
          <w:rFonts w:ascii="Calibri" w:hAnsi="Calibri" w:eastAsia="Calibri" w:cs="Calibri"/>
          <w:sz w:val="20"/>
          <w:szCs w:val="20"/>
        </w:rPr>
        <w:t>y</w:t>
      </w:r>
      <w:r w:rsidRPr="18E62B3E" w:rsidR="00AB7E2C">
        <w:rPr>
          <w:rFonts w:ascii="Calibri" w:hAnsi="Calibri" w:eastAsia="Calibri" w:cs="Calibri"/>
          <w:sz w:val="20"/>
          <w:szCs w:val="20"/>
        </w:rPr>
        <w:t xml:space="preserve"> od pracownik</w:t>
      </w:r>
      <w:r w:rsidRPr="18E62B3E" w:rsidR="64ECE553">
        <w:rPr>
          <w:rFonts w:ascii="Calibri" w:hAnsi="Calibri" w:eastAsia="Calibri" w:cs="Calibri"/>
          <w:sz w:val="20"/>
          <w:szCs w:val="20"/>
        </w:rPr>
        <w:t>a</w:t>
      </w:r>
      <w:r w:rsidRPr="18E62B3E" w:rsidR="00AB7E2C">
        <w:rPr>
          <w:rFonts w:ascii="Calibri" w:hAnsi="Calibri" w:eastAsia="Calibri" w:cs="Calibri"/>
          <w:sz w:val="20"/>
          <w:szCs w:val="20"/>
        </w:rPr>
        <w:t xml:space="preserve"> naukow</w:t>
      </w:r>
      <w:r w:rsidRPr="18E62B3E" w:rsidR="5106E9BB">
        <w:rPr>
          <w:rFonts w:ascii="Calibri" w:hAnsi="Calibri" w:eastAsia="Calibri" w:cs="Calibri"/>
          <w:sz w:val="20"/>
          <w:szCs w:val="20"/>
        </w:rPr>
        <w:t>ego</w:t>
      </w:r>
      <w:r w:rsidRPr="18E62B3E" w:rsidR="006B3EE3">
        <w:rPr>
          <w:rFonts w:ascii="Calibri" w:hAnsi="Calibri" w:eastAsia="Calibri" w:cs="Calibri"/>
          <w:sz w:val="20"/>
          <w:szCs w:val="20"/>
        </w:rPr>
        <w:t xml:space="preserve"> w j. angielskim</w:t>
      </w:r>
      <w:r w:rsidR="003F4784">
        <w:rPr>
          <w:rFonts w:ascii="Calibri" w:hAnsi="Calibri" w:eastAsia="Calibri" w:cs="Calibri"/>
          <w:sz w:val="20"/>
          <w:szCs w:val="20"/>
        </w:rPr>
        <w:t>/</w:t>
      </w:r>
      <w:r w:rsidRPr="18E62B3E" w:rsidR="006B3EE3">
        <w:rPr>
          <w:rFonts w:ascii="Calibri" w:hAnsi="Calibri" w:eastAsia="Calibri" w:cs="Calibri"/>
          <w:sz w:val="20"/>
          <w:szCs w:val="20"/>
        </w:rPr>
        <w:t>chińskim</w:t>
      </w:r>
      <w:r w:rsidRPr="18E62B3E" w:rsidR="00AB7E2C">
        <w:rPr>
          <w:rFonts w:ascii="Calibri" w:hAnsi="Calibri" w:eastAsia="Calibri" w:cs="Calibri"/>
          <w:sz w:val="20"/>
          <w:szCs w:val="20"/>
        </w:rPr>
        <w:t>,</w:t>
      </w:r>
    </w:p>
    <w:p w:rsidRPr="005C526E" w:rsidR="00A02941" w:rsidP="005C526E" w:rsidRDefault="00711A35" w14:paraId="6DCA7A55" w14:textId="55502857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/>
          <w:sz w:val="20"/>
          <w:szCs w:val="20"/>
        </w:rPr>
      </w:pPr>
      <w:r w:rsidRPr="0165BF16" w:rsidR="00711A35">
        <w:rPr>
          <w:rFonts w:ascii="Calibri" w:hAnsi="Calibri" w:eastAsia="Calibri" w:cs="Calibri"/>
          <w:sz w:val="20"/>
          <w:szCs w:val="20"/>
        </w:rPr>
        <w:t>P</w:t>
      </w:r>
      <w:r w:rsidRPr="0165BF16" w:rsidR="00AB7E2C">
        <w:rPr>
          <w:rFonts w:ascii="Calibri" w:hAnsi="Calibri" w:eastAsia="Calibri" w:cs="Calibri"/>
          <w:sz w:val="20"/>
          <w:szCs w:val="20"/>
        </w:rPr>
        <w:t>odanie o przyjęcie na stypendium</w:t>
      </w:r>
      <w:r w:rsidRPr="0165BF16" w:rsidR="004E0FB8">
        <w:rPr>
          <w:rFonts w:ascii="Calibri" w:hAnsi="Calibri" w:eastAsia="Calibri" w:cs="Calibri"/>
          <w:sz w:val="20"/>
          <w:szCs w:val="20"/>
        </w:rPr>
        <w:t xml:space="preserve"> (</w:t>
      </w:r>
      <w:proofErr w:type="spellStart"/>
      <w:r w:rsidRPr="0165BF16" w:rsidR="004E0FB8">
        <w:rPr>
          <w:rFonts w:ascii="Calibri" w:hAnsi="Calibri" w:eastAsia="Calibri" w:cs="Calibri"/>
          <w:sz w:val="20"/>
          <w:szCs w:val="20"/>
        </w:rPr>
        <w:t>letter</w:t>
      </w:r>
      <w:proofErr w:type="spellEnd"/>
      <w:r w:rsidRPr="0165BF16" w:rsidR="004E0FB8">
        <w:rPr>
          <w:rFonts w:ascii="Calibri" w:hAnsi="Calibri" w:eastAsia="Calibri" w:cs="Calibri"/>
          <w:sz w:val="20"/>
          <w:szCs w:val="20"/>
        </w:rPr>
        <w:t xml:space="preserve"> of application) w j.</w:t>
      </w:r>
      <w:r w:rsidRPr="0165BF16" w:rsidR="56B0AE30">
        <w:rPr>
          <w:rFonts w:ascii="Calibri" w:hAnsi="Calibri" w:eastAsia="Calibri" w:cs="Calibri"/>
          <w:sz w:val="20"/>
          <w:szCs w:val="20"/>
        </w:rPr>
        <w:t xml:space="preserve"> </w:t>
      </w:r>
      <w:r w:rsidRPr="0165BF16" w:rsidR="006339AE">
        <w:rPr>
          <w:rFonts w:ascii="Calibri" w:hAnsi="Calibri" w:eastAsia="Calibri" w:cs="Calibri"/>
          <w:sz w:val="20"/>
          <w:szCs w:val="20"/>
        </w:rPr>
        <w:t>angielskim</w:t>
      </w:r>
      <w:r w:rsidRPr="0165BF16" w:rsidR="09370BB0">
        <w:rPr>
          <w:rFonts w:ascii="Calibri" w:hAnsi="Calibri" w:eastAsia="Calibri" w:cs="Calibri"/>
          <w:sz w:val="20"/>
          <w:szCs w:val="20"/>
        </w:rPr>
        <w:t xml:space="preserve"> (</w:t>
      </w:r>
      <w:r w:rsidRPr="0165BF16" w:rsidR="00711A35">
        <w:rPr>
          <w:rFonts w:ascii="Calibri" w:hAnsi="Calibri" w:eastAsia="Calibri" w:cs="Calibri"/>
          <w:sz w:val="20"/>
          <w:szCs w:val="20"/>
        </w:rPr>
        <w:t>strona 2.</w:t>
      </w:r>
      <w:r w:rsidRPr="0165BF16" w:rsidR="09370BB0">
        <w:rPr>
          <w:rFonts w:ascii="Calibri" w:hAnsi="Calibri" w:eastAsia="Calibri" w:cs="Calibri"/>
          <w:sz w:val="20"/>
          <w:szCs w:val="20"/>
        </w:rPr>
        <w:t>)</w:t>
      </w:r>
      <w:r w:rsidRPr="0165BF16" w:rsidR="516E8C79">
        <w:rPr>
          <w:rFonts w:ascii="Calibri" w:hAnsi="Calibri" w:eastAsia="Calibri" w:cs="Calibri"/>
          <w:sz w:val="20"/>
          <w:szCs w:val="20"/>
        </w:rPr>
        <w:t>,</w:t>
      </w:r>
    </w:p>
    <w:p w:rsidR="516E8C79" w:rsidP="37C51F20" w:rsidRDefault="516E8C79" w14:paraId="266696D1" w14:textId="43551EB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37C51F20" w:rsidR="516E8C79">
        <w:rPr>
          <w:rFonts w:ascii="Calibri" w:hAnsi="Calibri" w:eastAsia="Calibri" w:cs="Calibri"/>
          <w:sz w:val="20"/>
          <w:szCs w:val="20"/>
        </w:rPr>
        <w:t xml:space="preserve">Informację o przetwarzaniu danych </w:t>
      </w:r>
      <w:r w:rsidRPr="37C51F20" w:rsidR="516E8C79">
        <w:rPr>
          <w:rFonts w:ascii="Calibri" w:hAnsi="Calibri" w:eastAsia="Calibri" w:cs="Calibri"/>
          <w:sz w:val="20"/>
          <w:szCs w:val="20"/>
        </w:rPr>
        <w:t>osobowych</w:t>
      </w:r>
      <w:r w:rsidRPr="37C51F20" w:rsidR="516E8C79">
        <w:rPr>
          <w:rFonts w:ascii="Calibri" w:hAnsi="Calibri" w:eastAsia="Calibri" w:cs="Calibri"/>
          <w:sz w:val="20"/>
          <w:szCs w:val="20"/>
        </w:rPr>
        <w:t>.</w:t>
      </w:r>
    </w:p>
    <w:p w:rsidR="18E62B3E" w:rsidP="18E62B3E" w:rsidRDefault="18E62B3E" w14:paraId="144D9761" w14:textId="32BD6D4E">
      <w:pPr>
        <w:rPr>
          <w:rFonts w:ascii="Calibri" w:hAnsi="Calibri" w:eastAsia="Calibri" w:cs="Calibri"/>
          <w:b/>
          <w:bCs/>
          <w:sz w:val="20"/>
          <w:szCs w:val="20"/>
        </w:rPr>
      </w:pPr>
    </w:p>
    <w:p w:rsidRPr="00AB7E2C" w:rsidR="00A02941" w:rsidP="006339AE" w:rsidRDefault="4602E92F" w14:paraId="184143F4" w14:textId="6201335C">
      <w:pPr>
        <w:ind w:left="284"/>
        <w:rPr>
          <w:rFonts w:ascii="Calibri" w:hAnsi="Calibri" w:eastAsia="Calibri" w:cs="Calibri"/>
          <w:b/>
          <w:bCs/>
        </w:rPr>
      </w:pPr>
      <w:r w:rsidRPr="1B22BED5">
        <w:rPr>
          <w:rFonts w:ascii="Calibri" w:hAnsi="Calibri" w:eastAsia="Calibri" w:cs="Calibri"/>
          <w:b/>
          <w:bCs/>
        </w:rPr>
        <w:t>Oświadczam</w:t>
      </w:r>
      <w:r w:rsidRPr="1B22BED5" w:rsidR="00A02941">
        <w:rPr>
          <w:rFonts w:ascii="Calibri" w:hAnsi="Calibri" w:eastAsia="Calibri" w:cs="Calibri"/>
          <w:b/>
          <w:bCs/>
        </w:rPr>
        <w:t>, że:</w:t>
      </w:r>
    </w:p>
    <w:p w:rsidRPr="005C526E" w:rsidR="00A02941" w:rsidP="005C526E" w:rsidRDefault="00A02941" w14:paraId="093F657A" w14:textId="22C62CB0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eastAsia="Calibri" w:cs="Calibri"/>
          <w:sz w:val="20"/>
          <w:szCs w:val="20"/>
        </w:rPr>
      </w:pPr>
      <w:r w:rsidRPr="0165BF16" w:rsidR="00A02941">
        <w:rPr>
          <w:rFonts w:ascii="Calibri" w:hAnsi="Calibri" w:eastAsia="Calibri" w:cs="Calibri"/>
          <w:sz w:val="20"/>
          <w:szCs w:val="20"/>
        </w:rPr>
        <w:t>Rozumiem zasady aplikacji o stypendium IK/CLEC, zamieszczone na stronie internetowej cis.chinese.cn oraz, po uzyskaniu rekomendacji IK w Krakowie, zobowiązuję się do przesłania do systemu cis.chinese.cn wymaganych dokumentów w wersji angielsko- lub chińskojęzycznej, a jeśli wydane są w innym języku – tłumaczeń uwierzytelnionych na j. chiński lub angielski;</w:t>
      </w:r>
    </w:p>
    <w:p w:rsidRPr="005C526E" w:rsidR="00A02941" w:rsidP="005C526E" w:rsidRDefault="00A02941" w14:paraId="79426892" w14:textId="6FEAE416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eastAsia="Calibri" w:cs="Calibri"/>
          <w:sz w:val="20"/>
          <w:szCs w:val="20"/>
        </w:rPr>
      </w:pPr>
      <w:r w:rsidRPr="0165BF16" w:rsidR="00A02941">
        <w:rPr>
          <w:rFonts w:ascii="Calibri" w:hAnsi="Calibri" w:eastAsia="Calibri" w:cs="Calibri"/>
          <w:sz w:val="20"/>
          <w:szCs w:val="20"/>
        </w:rPr>
        <w:t>Przyjmuję do wiadomości, że otrzymanie rekomendacji IK w Krakowie nie gwarantuje otrzymania stypendium IK/CLEC;</w:t>
      </w:r>
    </w:p>
    <w:p w:rsidRPr="005C526E" w:rsidR="00A02941" w:rsidP="005C526E" w:rsidRDefault="00A02941" w14:paraId="03B2B47C" w14:textId="1753EEB4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eastAsia="Calibri" w:cs="Calibri"/>
          <w:sz w:val="20"/>
          <w:szCs w:val="20"/>
        </w:rPr>
      </w:pPr>
      <w:r w:rsidRPr="1B22BED5">
        <w:rPr>
          <w:rFonts w:ascii="Calibri" w:hAnsi="Calibri" w:eastAsia="Calibri" w:cs="Calibri"/>
          <w:sz w:val="20"/>
          <w:szCs w:val="20"/>
        </w:rPr>
        <w:t>Wszystkie podane przeze mnie informacje są zgodne z prawdą;</w:t>
      </w:r>
    </w:p>
    <w:p w:rsidRPr="005C526E" w:rsidR="00A02941" w:rsidP="005C526E" w:rsidRDefault="00A02941" w14:paraId="3C952006" w14:textId="4CF96CA2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eastAsia="Calibri" w:cs="Calibri"/>
          <w:sz w:val="20"/>
          <w:szCs w:val="20"/>
        </w:rPr>
      </w:pPr>
      <w:r w:rsidRPr="1B22BED5">
        <w:rPr>
          <w:rFonts w:ascii="Calibri" w:hAnsi="Calibri" w:eastAsia="Calibri" w:cs="Calibri"/>
          <w:sz w:val="20"/>
          <w:szCs w:val="20"/>
        </w:rPr>
        <w:t>Przesłane pod adres instytut.konfucjusza@uj.edu.pl załączniki do podania o rekomendację są skanami oryginalnych dokumentów;</w:t>
      </w:r>
    </w:p>
    <w:p w:rsidRPr="005C526E" w:rsidR="00A02941" w:rsidP="005C526E" w:rsidRDefault="00A02941" w14:paraId="3FFA621E" w14:textId="436802A5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eastAsia="Calibri" w:cs="Calibri"/>
          <w:sz w:val="20"/>
          <w:szCs w:val="20"/>
        </w:rPr>
      </w:pPr>
      <w:r w:rsidRPr="0165BF16" w:rsidR="00A02941">
        <w:rPr>
          <w:rFonts w:ascii="Calibri" w:hAnsi="Calibri" w:eastAsia="Calibri" w:cs="Calibri"/>
          <w:sz w:val="20"/>
          <w:szCs w:val="20"/>
        </w:rPr>
        <w:t>Nie staram się o rekomendację na stypendium IK/CLEC w żadnym innym Instytucie Konfucjusza;</w:t>
      </w:r>
    </w:p>
    <w:p w:rsidR="00A02941" w:rsidP="2B94D60D" w:rsidRDefault="00A02941" w14:paraId="54318BC1" w14:textId="0FD42DC3">
      <w:pPr>
        <w:pStyle w:val="ListParagraph"/>
        <w:numPr>
          <w:ilvl w:val="0"/>
          <w:numId w:val="5"/>
        </w:numPr>
        <w:spacing w:after="0" w:line="259" w:lineRule="auto"/>
        <w:jc w:val="both"/>
        <w:rPr>
          <w:sz w:val="20"/>
          <w:szCs w:val="20"/>
        </w:rPr>
      </w:pPr>
      <w:r w:rsidRPr="2B94D60D">
        <w:rPr>
          <w:rFonts w:ascii="Calibri" w:hAnsi="Calibri" w:eastAsia="Calibri" w:cs="Calibri"/>
          <w:sz w:val="20"/>
          <w:szCs w:val="20"/>
        </w:rPr>
        <w:t>Potwierdzam prawidłowość danych zawartych w podaniu</w:t>
      </w:r>
      <w:r w:rsidR="00316F65">
        <w:rPr>
          <w:rFonts w:ascii="Calibri" w:hAnsi="Calibri" w:eastAsia="Calibri" w:cs="Calibri"/>
          <w:sz w:val="20"/>
          <w:szCs w:val="20"/>
        </w:rPr>
        <w:t>;</w:t>
      </w:r>
    </w:p>
    <w:p w:rsidRPr="004E4C1C" w:rsidR="109B06A1" w:rsidP="1B22BED5" w:rsidRDefault="109B06A1" w14:paraId="45289FA5" w14:textId="16FA8D75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165BF16" w:rsidR="109B06A1">
        <w:rPr>
          <w:rFonts w:ascii="Calibri" w:hAnsi="Calibri" w:eastAsia="Calibri" w:cs="Calibri"/>
          <w:sz w:val="20"/>
          <w:szCs w:val="20"/>
        </w:rPr>
        <w:t>Wyrażam zgodę na przetwarzanie moich danych osobowych</w:t>
      </w:r>
      <w:r w:rsidRPr="0165BF16" w:rsidR="62B96DD3">
        <w:rPr>
          <w:rFonts w:ascii="Calibri" w:hAnsi="Calibri" w:eastAsia="Calibri" w:cs="Calibri"/>
          <w:sz w:val="20"/>
          <w:szCs w:val="20"/>
        </w:rPr>
        <w:t xml:space="preserve"> </w:t>
      </w:r>
      <w:r w:rsidRPr="0165BF16" w:rsidR="000B70E3">
        <w:rPr>
          <w:rFonts w:ascii="Calibri" w:hAnsi="Calibri" w:eastAsia="Calibri" w:cs="Calibri"/>
          <w:sz w:val="20"/>
          <w:szCs w:val="20"/>
        </w:rPr>
        <w:t xml:space="preserve">w celu otrzymania </w:t>
      </w:r>
      <w:r w:rsidRPr="0165BF16" w:rsidR="002D43AA">
        <w:rPr>
          <w:rFonts w:ascii="Calibri" w:hAnsi="Calibri" w:eastAsia="Calibri" w:cs="Calibri"/>
          <w:sz w:val="20"/>
          <w:szCs w:val="20"/>
        </w:rPr>
        <w:t>rekomendacji</w:t>
      </w:r>
      <w:r w:rsidRPr="0165BF16" w:rsidR="000B70E3">
        <w:rPr>
          <w:rFonts w:ascii="Calibri" w:hAnsi="Calibri" w:eastAsia="Calibri" w:cs="Calibri"/>
          <w:sz w:val="20"/>
          <w:szCs w:val="20"/>
        </w:rPr>
        <w:t xml:space="preserve"> na stypendium IK/CLEC</w:t>
      </w:r>
      <w:r w:rsidRPr="0165BF16" w:rsidR="000D7BBF">
        <w:rPr>
          <w:rFonts w:ascii="Calibri" w:hAnsi="Calibri" w:eastAsia="Calibri" w:cs="Calibri"/>
          <w:sz w:val="20"/>
          <w:szCs w:val="20"/>
        </w:rPr>
        <w:t>,</w:t>
      </w:r>
      <w:r w:rsidRPr="0165BF16" w:rsidR="000B70E3">
        <w:rPr>
          <w:rFonts w:ascii="Calibri" w:hAnsi="Calibri" w:eastAsia="Calibri" w:cs="Calibri"/>
          <w:b w:val="1"/>
          <w:bCs w:val="1"/>
          <w:color w:val="FF0000"/>
          <w:sz w:val="20"/>
          <w:szCs w:val="20"/>
        </w:rPr>
        <w:t xml:space="preserve"> </w:t>
      </w:r>
      <w:r w:rsidRPr="0165BF16" w:rsidR="109B06A1">
        <w:rPr>
          <w:rFonts w:ascii="Calibri" w:hAnsi="Calibri" w:eastAsia="Calibri" w:cs="Calibri"/>
          <w:sz w:val="20"/>
          <w:szCs w:val="20"/>
        </w:rPr>
        <w:t>zgodnie z Rozporządzeniem Parlamentu Europejskiego i Rady (UE) 2016/679 z dnia 27 kwietnia 2016 r. (ogólne rozporządzenie o ochronie danych) oraz zgodnie z klauzulą informacyjną dołączoną do mojej zgody.</w:t>
      </w:r>
    </w:p>
    <w:p w:rsidR="00A27EC9" w:rsidP="00A27EC9" w:rsidRDefault="00A27EC9" w14:paraId="642ECAE9" w14:textId="77777777">
      <w:pPr>
        <w:spacing w:after="0" w:line="276" w:lineRule="auto"/>
        <w:ind w:right="300"/>
        <w:rPr>
          <w:rFonts w:ascii="Calibri" w:hAnsi="Calibri" w:eastAsia="Calibri" w:cs="Calibri"/>
          <w:color w:val="FF0000"/>
          <w:sz w:val="20"/>
          <w:szCs w:val="20"/>
        </w:rPr>
      </w:pPr>
    </w:p>
    <w:p w:rsidR="00180A5F" w:rsidP="00A27EC9" w:rsidRDefault="00180A5F" w14:paraId="4B97802E" w14:textId="77777777">
      <w:pPr>
        <w:spacing w:after="0" w:line="276" w:lineRule="auto"/>
        <w:ind w:right="300"/>
        <w:jc w:val="center"/>
        <w:rPr>
          <w:rFonts w:ascii="Calibri" w:hAnsi="Calibri" w:eastAsia="Calibri" w:cs="Calibri"/>
          <w:b/>
          <w:bCs/>
        </w:rPr>
      </w:pPr>
    </w:p>
    <w:p w:rsidR="00180A5F" w:rsidP="00A27EC9" w:rsidRDefault="00180A5F" w14:paraId="14AD451C" w14:textId="77777777">
      <w:pPr>
        <w:spacing w:after="0" w:line="276" w:lineRule="auto"/>
        <w:ind w:right="300"/>
        <w:jc w:val="center"/>
        <w:rPr>
          <w:rFonts w:ascii="Calibri" w:hAnsi="Calibri" w:eastAsia="Calibri" w:cs="Calibri"/>
          <w:b/>
          <w:bCs/>
        </w:rPr>
      </w:pPr>
    </w:p>
    <w:p w:rsidR="0165BF16" w:rsidP="0165BF16" w:rsidRDefault="0165BF16" w14:paraId="2D0017A0" w14:textId="2BD4BAA4">
      <w:pPr>
        <w:spacing w:after="0" w:line="276" w:lineRule="auto"/>
        <w:ind w:right="300"/>
        <w:jc w:val="center"/>
        <w:rPr>
          <w:rFonts w:ascii="Calibri" w:hAnsi="Calibri" w:eastAsia="Calibri" w:cs="Calibri"/>
          <w:b w:val="1"/>
          <w:bCs w:val="1"/>
        </w:rPr>
      </w:pPr>
    </w:p>
    <w:p w:rsidR="4533F45E" w:rsidP="00A27EC9" w:rsidRDefault="00A27EC9" w14:paraId="11DDF552" w14:textId="0E1D4A04">
      <w:pPr>
        <w:spacing w:after="0" w:line="276" w:lineRule="auto"/>
        <w:ind w:right="300"/>
        <w:jc w:val="center"/>
        <w:rPr>
          <w:rFonts w:ascii="Calibri" w:hAnsi="Calibri" w:eastAsia="Calibri" w:cs="Calibri"/>
          <w:b/>
          <w:bCs/>
        </w:rPr>
      </w:pPr>
      <w:r w:rsidRPr="18E62B3E">
        <w:rPr>
          <w:rFonts w:ascii="Calibri" w:hAnsi="Calibri" w:eastAsia="Calibri" w:cs="Calibri"/>
          <w:b/>
          <w:bCs/>
        </w:rPr>
        <w:lastRenderedPageBreak/>
        <w:t xml:space="preserve">LETTER OF </w:t>
      </w:r>
      <w:r w:rsidR="00C26AFB">
        <w:rPr>
          <w:rFonts w:ascii="Calibri" w:hAnsi="Calibri" w:eastAsia="Calibri" w:cs="Calibri"/>
          <w:b/>
          <w:bCs/>
        </w:rPr>
        <w:t>APPLICATION</w:t>
      </w:r>
    </w:p>
    <w:p w:rsidR="4533F45E" w:rsidP="18E62B3E" w:rsidRDefault="4533F45E" w14:paraId="07E89886" w14:textId="7D164FC6">
      <w:pPr>
        <w:spacing w:after="0" w:line="276" w:lineRule="auto"/>
        <w:ind w:right="300"/>
      </w:pPr>
    </w:p>
    <w:p w:rsidRPr="00A02941" w:rsidR="00745C41" w:rsidP="1B22BED5" w:rsidRDefault="00745C41" w14:paraId="7FD51CD2" w14:textId="29F32453">
      <w:pPr>
        <w:spacing w:after="0" w:line="276" w:lineRule="auto"/>
        <w:jc w:val="right"/>
        <w:rPr>
          <w:rFonts w:ascii="Calibri" w:hAnsi="Calibri" w:eastAsia="Calibri" w:cs="Calibri"/>
          <w:sz w:val="20"/>
          <w:szCs w:val="20"/>
        </w:rPr>
      </w:pPr>
    </w:p>
    <w:sectPr w:rsidRPr="00A02941" w:rsidR="00745C41" w:rsidSect="00180A5F">
      <w:footerReference w:type="default" r:id="rId7"/>
      <w:pgSz w:w="11906" w:h="16838" w:orient="portrait"/>
      <w:pgMar w:top="720" w:right="720" w:bottom="720" w:left="720" w:header="567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053" w:rsidP="0092007F" w:rsidRDefault="00874053" w14:paraId="27F3A5B8" w14:textId="77777777">
      <w:pPr>
        <w:spacing w:after="0"/>
      </w:pPr>
      <w:r>
        <w:separator/>
      </w:r>
    </w:p>
  </w:endnote>
  <w:endnote w:type="continuationSeparator" w:id="0">
    <w:p w:rsidR="00874053" w:rsidP="0092007F" w:rsidRDefault="00874053" w14:paraId="52499C4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07F" w:rsidRDefault="0092007F" w14:paraId="038D20D9" w14:textId="05FC3328">
    <w:pPr>
      <w:pStyle w:val="Footer"/>
      <w:jc w:val="right"/>
    </w:pPr>
    <w:r>
      <w:fldChar w:fldCharType="begin"/>
    </w:r>
    <w:r>
      <w:instrText>PAGE</w:instrText>
    </w:r>
    <w:r w:rsidR="00A27EC9">
      <w:fldChar w:fldCharType="separate"/>
    </w:r>
    <w:r w:rsidR="00A27EC9">
      <w:rPr>
        <w:noProof/>
      </w:rPr>
      <w:t>1</w:t>
    </w:r>
    <w:r>
      <w:fldChar w:fldCharType="end"/>
    </w:r>
    <w:sdt>
      <w:sdtPr>
        <w:id w:val="-47686761"/>
        <w:placeholder>
          <w:docPart w:val="DefaultPlaceholder_1081868574"/>
        </w:placeholder>
        <w:showingPlcHdr/>
      </w:sdtPr>
      <w:sdtEndPr>
        <w:rPr>
          <w:noProof/>
        </w:rPr>
      </w:sdtEndPr>
      <w:sdtContent/>
    </w:sdt>
  </w:p>
  <w:p w:rsidR="0092007F" w:rsidRDefault="0092007F" w14:paraId="73C582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053" w:rsidP="0092007F" w:rsidRDefault="00874053" w14:paraId="7371FB7F" w14:textId="77777777">
      <w:pPr>
        <w:spacing w:after="0"/>
      </w:pPr>
      <w:r>
        <w:separator/>
      </w:r>
    </w:p>
  </w:footnote>
  <w:footnote w:type="continuationSeparator" w:id="0">
    <w:p w:rsidR="00874053" w:rsidP="0092007F" w:rsidRDefault="00874053" w14:paraId="45B4420C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F22"/>
    <w:multiLevelType w:val="hybridMultilevel"/>
    <w:tmpl w:val="D59083D0"/>
    <w:lvl w:ilvl="0" w:tplc="28F4A686">
      <w:start w:val="1"/>
      <w:numFmt w:val="decimal"/>
      <w:lvlText w:val="%1."/>
      <w:lvlJc w:val="left"/>
      <w:pPr>
        <w:ind w:left="1004" w:hanging="360"/>
      </w:pPr>
      <w:rPr>
        <w:rFonts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056"/>
    <w:multiLevelType w:val="hybridMultilevel"/>
    <w:tmpl w:val="5C2A47DC"/>
    <w:lvl w:ilvl="0" w:tplc="26F63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2CC"/>
    <w:multiLevelType w:val="hybridMultilevel"/>
    <w:tmpl w:val="B7049A26"/>
    <w:lvl w:ilvl="0" w:tplc="28F4A686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371887"/>
    <w:multiLevelType w:val="hybridMultilevel"/>
    <w:tmpl w:val="EFE00B00"/>
    <w:lvl w:ilvl="0" w:tplc="65B2CAE4">
      <w:start w:val="1"/>
      <w:numFmt w:val="decimal"/>
      <w:lvlText w:val="%1."/>
      <w:lvlJc w:val="left"/>
      <w:pPr>
        <w:ind w:left="720" w:hanging="360"/>
      </w:pPr>
    </w:lvl>
    <w:lvl w:ilvl="1" w:tplc="103C3D80">
      <w:start w:val="1"/>
      <w:numFmt w:val="lowerLetter"/>
      <w:lvlText w:val="%2."/>
      <w:lvlJc w:val="left"/>
      <w:pPr>
        <w:ind w:left="1440" w:hanging="360"/>
      </w:pPr>
    </w:lvl>
    <w:lvl w:ilvl="2" w:tplc="C4B6F228">
      <w:start w:val="1"/>
      <w:numFmt w:val="lowerRoman"/>
      <w:lvlText w:val="%3."/>
      <w:lvlJc w:val="right"/>
      <w:pPr>
        <w:ind w:left="2160" w:hanging="180"/>
      </w:pPr>
    </w:lvl>
    <w:lvl w:ilvl="3" w:tplc="7EA898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9EEC042">
      <w:start w:val="1"/>
      <w:numFmt w:val="lowerLetter"/>
      <w:lvlText w:val="%5."/>
      <w:lvlJc w:val="left"/>
      <w:pPr>
        <w:ind w:left="3600" w:hanging="360"/>
      </w:pPr>
    </w:lvl>
    <w:lvl w:ilvl="5" w:tplc="17BCE834">
      <w:start w:val="1"/>
      <w:numFmt w:val="lowerRoman"/>
      <w:lvlText w:val="%6."/>
      <w:lvlJc w:val="right"/>
      <w:pPr>
        <w:ind w:left="4320" w:hanging="180"/>
      </w:pPr>
    </w:lvl>
    <w:lvl w:ilvl="6" w:tplc="D6840E96">
      <w:start w:val="1"/>
      <w:numFmt w:val="decimal"/>
      <w:lvlText w:val="%7."/>
      <w:lvlJc w:val="left"/>
      <w:pPr>
        <w:ind w:left="5040" w:hanging="360"/>
      </w:pPr>
    </w:lvl>
    <w:lvl w:ilvl="7" w:tplc="07E8BD54">
      <w:start w:val="1"/>
      <w:numFmt w:val="lowerLetter"/>
      <w:lvlText w:val="%8."/>
      <w:lvlJc w:val="left"/>
      <w:pPr>
        <w:ind w:left="5760" w:hanging="360"/>
      </w:pPr>
    </w:lvl>
    <w:lvl w:ilvl="8" w:tplc="EB408B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685E"/>
    <w:multiLevelType w:val="hybridMultilevel"/>
    <w:tmpl w:val="546E7816"/>
    <w:lvl w:ilvl="0" w:tplc="8A5A1D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D0E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90B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C21E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4E69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A21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6BD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F42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6012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A4027F"/>
    <w:multiLevelType w:val="hybridMultilevel"/>
    <w:tmpl w:val="ACA01A6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E5F8C"/>
    <w:rsid w:val="00012F14"/>
    <w:rsid w:val="000A36F7"/>
    <w:rsid w:val="000B70E3"/>
    <w:rsid w:val="000C761E"/>
    <w:rsid w:val="000D7BBF"/>
    <w:rsid w:val="000E4478"/>
    <w:rsid w:val="000F3832"/>
    <w:rsid w:val="001047DE"/>
    <w:rsid w:val="00122836"/>
    <w:rsid w:val="00135B7C"/>
    <w:rsid w:val="00161FA1"/>
    <w:rsid w:val="00180A5F"/>
    <w:rsid w:val="001C18D9"/>
    <w:rsid w:val="001C6270"/>
    <w:rsid w:val="00201C6D"/>
    <w:rsid w:val="00214C2D"/>
    <w:rsid w:val="00271853"/>
    <w:rsid w:val="002D43AA"/>
    <w:rsid w:val="00304169"/>
    <w:rsid w:val="00316F65"/>
    <w:rsid w:val="003357E5"/>
    <w:rsid w:val="003616AE"/>
    <w:rsid w:val="00393416"/>
    <w:rsid w:val="00394388"/>
    <w:rsid w:val="003F4784"/>
    <w:rsid w:val="00424AE5"/>
    <w:rsid w:val="004446D8"/>
    <w:rsid w:val="0045570C"/>
    <w:rsid w:val="00470CED"/>
    <w:rsid w:val="004A7138"/>
    <w:rsid w:val="004B0E7A"/>
    <w:rsid w:val="004E0FB8"/>
    <w:rsid w:val="004E4C1C"/>
    <w:rsid w:val="00501FC9"/>
    <w:rsid w:val="0051452C"/>
    <w:rsid w:val="00551481"/>
    <w:rsid w:val="0056011C"/>
    <w:rsid w:val="005A0B02"/>
    <w:rsid w:val="005C526E"/>
    <w:rsid w:val="006339AE"/>
    <w:rsid w:val="00680262"/>
    <w:rsid w:val="0068678A"/>
    <w:rsid w:val="006B3EE3"/>
    <w:rsid w:val="006B603E"/>
    <w:rsid w:val="00708FDA"/>
    <w:rsid w:val="00711A35"/>
    <w:rsid w:val="00722695"/>
    <w:rsid w:val="007321AF"/>
    <w:rsid w:val="00745C41"/>
    <w:rsid w:val="00751413"/>
    <w:rsid w:val="00786603"/>
    <w:rsid w:val="007A30B3"/>
    <w:rsid w:val="007A3EE2"/>
    <w:rsid w:val="007F555A"/>
    <w:rsid w:val="00827CEB"/>
    <w:rsid w:val="00830BA8"/>
    <w:rsid w:val="00836578"/>
    <w:rsid w:val="008457FB"/>
    <w:rsid w:val="008516EE"/>
    <w:rsid w:val="00861CBD"/>
    <w:rsid w:val="00874053"/>
    <w:rsid w:val="00877841"/>
    <w:rsid w:val="008B45A2"/>
    <w:rsid w:val="008C52B5"/>
    <w:rsid w:val="008F6600"/>
    <w:rsid w:val="0092007F"/>
    <w:rsid w:val="00957F5A"/>
    <w:rsid w:val="00986B30"/>
    <w:rsid w:val="00991759"/>
    <w:rsid w:val="0099721A"/>
    <w:rsid w:val="009A4345"/>
    <w:rsid w:val="009E70AC"/>
    <w:rsid w:val="009F26E4"/>
    <w:rsid w:val="00A02941"/>
    <w:rsid w:val="00A052C1"/>
    <w:rsid w:val="00A13717"/>
    <w:rsid w:val="00A25BA1"/>
    <w:rsid w:val="00A27CFC"/>
    <w:rsid w:val="00A27EC9"/>
    <w:rsid w:val="00A41F5B"/>
    <w:rsid w:val="00A6535C"/>
    <w:rsid w:val="00A94F31"/>
    <w:rsid w:val="00AB7E2C"/>
    <w:rsid w:val="00AE0582"/>
    <w:rsid w:val="00AF2731"/>
    <w:rsid w:val="00AF771A"/>
    <w:rsid w:val="00B22195"/>
    <w:rsid w:val="00B2730C"/>
    <w:rsid w:val="00B70B95"/>
    <w:rsid w:val="00BA3AC0"/>
    <w:rsid w:val="00BA4D3E"/>
    <w:rsid w:val="00BB7C88"/>
    <w:rsid w:val="00BC1A0A"/>
    <w:rsid w:val="00BC680B"/>
    <w:rsid w:val="00BD3DF4"/>
    <w:rsid w:val="00C20F95"/>
    <w:rsid w:val="00C26AFB"/>
    <w:rsid w:val="00C754C3"/>
    <w:rsid w:val="00C84CB5"/>
    <w:rsid w:val="00C9695B"/>
    <w:rsid w:val="00D6340A"/>
    <w:rsid w:val="00D66375"/>
    <w:rsid w:val="00D84446"/>
    <w:rsid w:val="00E275E7"/>
    <w:rsid w:val="00E50534"/>
    <w:rsid w:val="00E87BDA"/>
    <w:rsid w:val="00EA60FB"/>
    <w:rsid w:val="00EB65A9"/>
    <w:rsid w:val="00EC4BE0"/>
    <w:rsid w:val="00F066B8"/>
    <w:rsid w:val="00F4541C"/>
    <w:rsid w:val="00F870E0"/>
    <w:rsid w:val="0104B525"/>
    <w:rsid w:val="0165BF16"/>
    <w:rsid w:val="01E46913"/>
    <w:rsid w:val="026ED64F"/>
    <w:rsid w:val="0315FC70"/>
    <w:rsid w:val="033A5E82"/>
    <w:rsid w:val="043933D9"/>
    <w:rsid w:val="044494B1"/>
    <w:rsid w:val="0478E78E"/>
    <w:rsid w:val="0484377B"/>
    <w:rsid w:val="04FD4C33"/>
    <w:rsid w:val="0594EE14"/>
    <w:rsid w:val="05D6662E"/>
    <w:rsid w:val="061CCC6D"/>
    <w:rsid w:val="067E5F8C"/>
    <w:rsid w:val="07BBD83D"/>
    <w:rsid w:val="084DDD21"/>
    <w:rsid w:val="09370BB0"/>
    <w:rsid w:val="0957A89E"/>
    <w:rsid w:val="0A0FEBE9"/>
    <w:rsid w:val="0A6555F2"/>
    <w:rsid w:val="0A7A446E"/>
    <w:rsid w:val="0AF495F4"/>
    <w:rsid w:val="0C2F2B14"/>
    <w:rsid w:val="0DA83464"/>
    <w:rsid w:val="0DD5E41A"/>
    <w:rsid w:val="0E767EEF"/>
    <w:rsid w:val="0EB4AA36"/>
    <w:rsid w:val="101088E8"/>
    <w:rsid w:val="1077A9F5"/>
    <w:rsid w:val="109B06A1"/>
    <w:rsid w:val="10A407D4"/>
    <w:rsid w:val="11746B02"/>
    <w:rsid w:val="118D989C"/>
    <w:rsid w:val="11D500AD"/>
    <w:rsid w:val="11E5381E"/>
    <w:rsid w:val="1205E0BC"/>
    <w:rsid w:val="127732B9"/>
    <w:rsid w:val="129E97C1"/>
    <w:rsid w:val="12AC05C9"/>
    <w:rsid w:val="12C82615"/>
    <w:rsid w:val="1413367C"/>
    <w:rsid w:val="16CB6D14"/>
    <w:rsid w:val="18E62B3E"/>
    <w:rsid w:val="19B3257F"/>
    <w:rsid w:val="1ABC5D29"/>
    <w:rsid w:val="1AF79D14"/>
    <w:rsid w:val="1B22BED5"/>
    <w:rsid w:val="1C232301"/>
    <w:rsid w:val="1C8A2F09"/>
    <w:rsid w:val="1DFDCAF0"/>
    <w:rsid w:val="20B5EA73"/>
    <w:rsid w:val="20E307A5"/>
    <w:rsid w:val="234103A1"/>
    <w:rsid w:val="23502804"/>
    <w:rsid w:val="239F26C7"/>
    <w:rsid w:val="23AB41DE"/>
    <w:rsid w:val="23C04A62"/>
    <w:rsid w:val="249D056F"/>
    <w:rsid w:val="24B556CA"/>
    <w:rsid w:val="25432ADD"/>
    <w:rsid w:val="2555978F"/>
    <w:rsid w:val="2780F24A"/>
    <w:rsid w:val="281FC2DC"/>
    <w:rsid w:val="286B199D"/>
    <w:rsid w:val="291792A6"/>
    <w:rsid w:val="293E9471"/>
    <w:rsid w:val="2B94D60D"/>
    <w:rsid w:val="2BBB3A26"/>
    <w:rsid w:val="2C077845"/>
    <w:rsid w:val="2CCD5E2C"/>
    <w:rsid w:val="2DBCF9C7"/>
    <w:rsid w:val="2F24610C"/>
    <w:rsid w:val="2FA5E513"/>
    <w:rsid w:val="306B7E0E"/>
    <w:rsid w:val="312A1CAD"/>
    <w:rsid w:val="3251722F"/>
    <w:rsid w:val="330CBDDC"/>
    <w:rsid w:val="33C77CC9"/>
    <w:rsid w:val="340C71B2"/>
    <w:rsid w:val="354AA917"/>
    <w:rsid w:val="3587F9E9"/>
    <w:rsid w:val="362B7D06"/>
    <w:rsid w:val="3650AC35"/>
    <w:rsid w:val="37C51F20"/>
    <w:rsid w:val="37FD79FE"/>
    <w:rsid w:val="381078E5"/>
    <w:rsid w:val="387EF128"/>
    <w:rsid w:val="39DD960F"/>
    <w:rsid w:val="3A66B21D"/>
    <w:rsid w:val="3B2B5823"/>
    <w:rsid w:val="3C7C1250"/>
    <w:rsid w:val="3CFDA4F5"/>
    <w:rsid w:val="3D0216D7"/>
    <w:rsid w:val="3D831706"/>
    <w:rsid w:val="4085D3DA"/>
    <w:rsid w:val="4148F345"/>
    <w:rsid w:val="42733B0F"/>
    <w:rsid w:val="442B625F"/>
    <w:rsid w:val="44F1AD05"/>
    <w:rsid w:val="4533F45E"/>
    <w:rsid w:val="45D99C8E"/>
    <w:rsid w:val="4602E92F"/>
    <w:rsid w:val="46A2D741"/>
    <w:rsid w:val="46B311B2"/>
    <w:rsid w:val="48C129E6"/>
    <w:rsid w:val="48D4B3A5"/>
    <w:rsid w:val="49618171"/>
    <w:rsid w:val="497FB4FD"/>
    <w:rsid w:val="4A2D1401"/>
    <w:rsid w:val="4AC895DD"/>
    <w:rsid w:val="4B353CA8"/>
    <w:rsid w:val="4CFEB145"/>
    <w:rsid w:val="4D4DC73D"/>
    <w:rsid w:val="4EBC6BA0"/>
    <w:rsid w:val="4EDC9040"/>
    <w:rsid w:val="4FF480E5"/>
    <w:rsid w:val="5106E9BB"/>
    <w:rsid w:val="515387CE"/>
    <w:rsid w:val="515D0CD9"/>
    <w:rsid w:val="516E8C79"/>
    <w:rsid w:val="51FA1155"/>
    <w:rsid w:val="538D948B"/>
    <w:rsid w:val="53F3B74C"/>
    <w:rsid w:val="542A8AB2"/>
    <w:rsid w:val="543E44D3"/>
    <w:rsid w:val="5481EAB0"/>
    <w:rsid w:val="54F356B1"/>
    <w:rsid w:val="55147907"/>
    <w:rsid w:val="55DBB17B"/>
    <w:rsid w:val="56B0AE30"/>
    <w:rsid w:val="56CD45DB"/>
    <w:rsid w:val="5709469F"/>
    <w:rsid w:val="5843BE80"/>
    <w:rsid w:val="586704A9"/>
    <w:rsid w:val="5891B5B8"/>
    <w:rsid w:val="5C22CCB5"/>
    <w:rsid w:val="5C4DE788"/>
    <w:rsid w:val="5CF66B17"/>
    <w:rsid w:val="5D2E04B8"/>
    <w:rsid w:val="5D62C6BB"/>
    <w:rsid w:val="5DDD23AB"/>
    <w:rsid w:val="5EB9B0A9"/>
    <w:rsid w:val="5F373C35"/>
    <w:rsid w:val="60B25126"/>
    <w:rsid w:val="60CFAD60"/>
    <w:rsid w:val="62B96DD3"/>
    <w:rsid w:val="637F2B47"/>
    <w:rsid w:val="63D71DDF"/>
    <w:rsid w:val="64B03B8F"/>
    <w:rsid w:val="64ECE553"/>
    <w:rsid w:val="651534A4"/>
    <w:rsid w:val="659669C5"/>
    <w:rsid w:val="65DB30FF"/>
    <w:rsid w:val="6604FB1E"/>
    <w:rsid w:val="67741062"/>
    <w:rsid w:val="67E85D7E"/>
    <w:rsid w:val="683C0DD1"/>
    <w:rsid w:val="691892F7"/>
    <w:rsid w:val="6BCFC812"/>
    <w:rsid w:val="6BDBD8E8"/>
    <w:rsid w:val="6BF10D01"/>
    <w:rsid w:val="6D0BF707"/>
    <w:rsid w:val="6DAF1067"/>
    <w:rsid w:val="6F507C9A"/>
    <w:rsid w:val="6FEDDA8A"/>
    <w:rsid w:val="7032CE62"/>
    <w:rsid w:val="720CD0E7"/>
    <w:rsid w:val="7297E1DC"/>
    <w:rsid w:val="73327C7E"/>
    <w:rsid w:val="73780ACC"/>
    <w:rsid w:val="737D58A9"/>
    <w:rsid w:val="739260C3"/>
    <w:rsid w:val="73FE7E7E"/>
    <w:rsid w:val="74E185FA"/>
    <w:rsid w:val="75813E3A"/>
    <w:rsid w:val="766A1D40"/>
    <w:rsid w:val="76E65009"/>
    <w:rsid w:val="77216D47"/>
    <w:rsid w:val="7795D657"/>
    <w:rsid w:val="78009A66"/>
    <w:rsid w:val="7805EDA1"/>
    <w:rsid w:val="78C12646"/>
    <w:rsid w:val="78F6BF28"/>
    <w:rsid w:val="7909B9BE"/>
    <w:rsid w:val="79E6DB04"/>
    <w:rsid w:val="7A5D7FEB"/>
    <w:rsid w:val="7A5DE4EE"/>
    <w:rsid w:val="7A724908"/>
    <w:rsid w:val="7B893EFF"/>
    <w:rsid w:val="7BB13F31"/>
    <w:rsid w:val="7D706FB7"/>
    <w:rsid w:val="7DC7D32D"/>
    <w:rsid w:val="7DDB78BE"/>
    <w:rsid w:val="7E620F8C"/>
    <w:rsid w:val="7EE3E5E9"/>
    <w:rsid w:val="7F2DC7D8"/>
    <w:rsid w:val="7F6959F7"/>
    <w:rsid w:val="7FE23975"/>
    <w:rsid w:val="7FE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5F8C"/>
  <w15:chartTrackingRefBased/>
  <w15:docId w15:val="{FD89D685-C802-4371-97CF-B42FE55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SimSun" w:ascii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7F5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E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0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3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D4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3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43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4C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007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2007F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2007F"/>
  </w:style>
  <w:style w:type="paragraph" w:styleId="Footer">
    <w:name w:val="footer"/>
    <w:basedOn w:val="Normal"/>
    <w:link w:val="FooterChar"/>
    <w:uiPriority w:val="99"/>
    <w:unhideWhenUsed/>
    <w:rsid w:val="0092007F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2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1023-D4F9-409A-BEF7-A8360ECBBB85}"/>
      </w:docPartPr>
      <w:docPartBody>
        <w:p w:rsidR="000F6B36" w:rsidRDefault="000F6B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B36"/>
    <w:rsid w:val="000F6B36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Patrycja Łabunowska</dc:creator>
  <keywords/>
  <dc:description/>
  <lastModifiedBy>Patrycja Łabunowska</lastModifiedBy>
  <revision>26</revision>
  <dcterms:created xsi:type="dcterms:W3CDTF">2020-04-02T07:21:00.0000000Z</dcterms:created>
  <dcterms:modified xsi:type="dcterms:W3CDTF">2022-03-14T15:31:08.2373078Z</dcterms:modified>
</coreProperties>
</file>